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F5" w:rsidRDefault="007B70F9" w:rsidP="007B70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0F9">
        <w:rPr>
          <w:rFonts w:ascii="Times New Roman" w:hAnsi="Times New Roman" w:cs="Times New Roman"/>
          <w:b/>
          <w:sz w:val="28"/>
          <w:szCs w:val="28"/>
        </w:rPr>
        <w:t>odmiana czasownika HAVE GOT</w:t>
      </w:r>
      <w:r w:rsidR="004A37EF">
        <w:rPr>
          <w:rFonts w:ascii="Times New Roman" w:hAnsi="Times New Roman" w:cs="Times New Roman"/>
          <w:b/>
          <w:sz w:val="28"/>
          <w:szCs w:val="28"/>
        </w:rPr>
        <w:t xml:space="preserve"> (mieć)</w:t>
      </w:r>
      <w:r w:rsidRPr="007B70F9">
        <w:rPr>
          <w:rFonts w:ascii="Times New Roman" w:hAnsi="Times New Roman" w:cs="Times New Roman"/>
          <w:b/>
          <w:sz w:val="28"/>
          <w:szCs w:val="28"/>
        </w:rPr>
        <w:t xml:space="preserve"> w </w:t>
      </w:r>
      <w:proofErr w:type="spellStart"/>
      <w:r w:rsidRPr="007B70F9">
        <w:rPr>
          <w:rFonts w:ascii="Times New Roman" w:hAnsi="Times New Roman" w:cs="Times New Roman"/>
          <w:b/>
          <w:sz w:val="28"/>
          <w:szCs w:val="28"/>
        </w:rPr>
        <w:t>Present</w:t>
      </w:r>
      <w:proofErr w:type="spellEnd"/>
      <w:r w:rsidRPr="007B70F9">
        <w:rPr>
          <w:rFonts w:ascii="Times New Roman" w:hAnsi="Times New Roman" w:cs="Times New Roman"/>
          <w:b/>
          <w:sz w:val="28"/>
          <w:szCs w:val="28"/>
        </w:rPr>
        <w:t xml:space="preserve"> Simple</w:t>
      </w:r>
    </w:p>
    <w:p w:rsidR="007B70F9" w:rsidRDefault="007B70F9" w:rsidP="007B70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5640" w:type="dxa"/>
        <w:tblInd w:w="-459" w:type="dxa"/>
        <w:tblLook w:val="04A0" w:firstRow="1" w:lastRow="0" w:firstColumn="1" w:lastColumn="0" w:noHBand="0" w:noVBand="1"/>
      </w:tblPr>
      <w:tblGrid>
        <w:gridCol w:w="4043"/>
        <w:gridCol w:w="4765"/>
        <w:gridCol w:w="3465"/>
        <w:gridCol w:w="3367"/>
      </w:tblGrid>
      <w:tr w:rsidR="007B70F9" w:rsidTr="00081F20">
        <w:trPr>
          <w:trHeight w:val="326"/>
        </w:trPr>
        <w:tc>
          <w:tcPr>
            <w:tcW w:w="4043" w:type="dxa"/>
          </w:tcPr>
          <w:p w:rsidR="007B70F9" w:rsidRDefault="00A50B4B" w:rsidP="007B7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„+”  </w:t>
            </w:r>
            <w:r w:rsidR="007B70F9" w:rsidRPr="007B70F9">
              <w:rPr>
                <w:rFonts w:ascii="Times New Roman" w:hAnsi="Times New Roman" w:cs="Times New Roman"/>
                <w:b/>
                <w:sz w:val="28"/>
                <w:szCs w:val="28"/>
              </w:rPr>
              <w:t>Zdania oznajmujące</w:t>
            </w:r>
          </w:p>
        </w:tc>
        <w:tc>
          <w:tcPr>
            <w:tcW w:w="4765" w:type="dxa"/>
          </w:tcPr>
          <w:p w:rsidR="007B70F9" w:rsidRDefault="00A50B4B" w:rsidP="007B7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„ - ”  </w:t>
            </w:r>
            <w:r w:rsidR="007B70F9" w:rsidRPr="007B70F9">
              <w:rPr>
                <w:rFonts w:ascii="Times New Roman" w:hAnsi="Times New Roman" w:cs="Times New Roman"/>
                <w:b/>
                <w:sz w:val="28"/>
                <w:szCs w:val="28"/>
              </w:rPr>
              <w:t>Zdania przeczące</w:t>
            </w:r>
          </w:p>
        </w:tc>
        <w:tc>
          <w:tcPr>
            <w:tcW w:w="3465" w:type="dxa"/>
          </w:tcPr>
          <w:p w:rsidR="007B70F9" w:rsidRDefault="00A50B4B" w:rsidP="007B7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„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”  </w:t>
            </w:r>
            <w:r w:rsidR="007B70F9" w:rsidRPr="007B70F9">
              <w:rPr>
                <w:rFonts w:ascii="Times New Roman" w:hAnsi="Times New Roman" w:cs="Times New Roman"/>
                <w:b/>
                <w:sz w:val="28"/>
                <w:szCs w:val="28"/>
              </w:rPr>
              <w:t>Zdania pytające</w:t>
            </w:r>
          </w:p>
        </w:tc>
        <w:tc>
          <w:tcPr>
            <w:tcW w:w="3367" w:type="dxa"/>
          </w:tcPr>
          <w:p w:rsidR="007B70F9" w:rsidRDefault="007B70F9" w:rsidP="007B7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Krótkie odpowiedzi</w:t>
            </w:r>
          </w:p>
        </w:tc>
      </w:tr>
      <w:tr w:rsidR="00081F20" w:rsidRPr="007B70F9" w:rsidTr="00980FA3">
        <w:trPr>
          <w:trHeight w:val="7164"/>
        </w:trPr>
        <w:tc>
          <w:tcPr>
            <w:tcW w:w="4043" w:type="dxa"/>
          </w:tcPr>
          <w:p w:rsidR="00081F20" w:rsidRDefault="00081F20" w:rsidP="007B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F9" w:rsidRDefault="007B70F9" w:rsidP="007B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have</w:t>
            </w:r>
            <w:proofErr w:type="spellEnd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got</w:t>
            </w:r>
            <w:proofErr w:type="spellEnd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’ve</w:t>
            </w:r>
            <w:proofErr w:type="spellEnd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got</w:t>
            </w:r>
            <w:proofErr w:type="spellEnd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B70F9">
              <w:rPr>
                <w:rFonts w:ascii="Times New Roman" w:hAnsi="Times New Roman" w:cs="Times New Roman"/>
                <w:sz w:val="24"/>
                <w:szCs w:val="24"/>
              </w:rPr>
              <w:t>– ja mam</w:t>
            </w:r>
          </w:p>
          <w:p w:rsidR="007B70F9" w:rsidRDefault="007B70F9" w:rsidP="007B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F9" w:rsidRPr="007B70F9" w:rsidRDefault="007B70F9" w:rsidP="007B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F9" w:rsidRDefault="007B70F9" w:rsidP="007B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have</w:t>
            </w:r>
            <w:proofErr w:type="spellEnd"/>
            <w:r w:rsid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got</w:t>
            </w:r>
            <w:proofErr w:type="spellEnd"/>
            <w:r w:rsid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296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6BD4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r w:rsidR="00296BD4"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’ve</w:t>
            </w:r>
            <w:proofErr w:type="spellEnd"/>
            <w:r w:rsidR="00296BD4"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96BD4"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got</w:t>
            </w:r>
            <w:proofErr w:type="spellEnd"/>
            <w:r w:rsidRPr="007B70F9">
              <w:rPr>
                <w:rFonts w:ascii="Times New Roman" w:hAnsi="Times New Roman" w:cs="Times New Roman"/>
                <w:sz w:val="24"/>
                <w:szCs w:val="24"/>
              </w:rPr>
              <w:t xml:space="preserve"> -  ty masz</w:t>
            </w:r>
          </w:p>
          <w:p w:rsidR="007B70F9" w:rsidRDefault="007B70F9" w:rsidP="007B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F9" w:rsidRPr="007B70F9" w:rsidRDefault="007B70F9" w:rsidP="007B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F9" w:rsidRDefault="007B70F9" w:rsidP="007B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 </w:t>
            </w:r>
            <w:proofErr w:type="spellStart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has</w:t>
            </w:r>
            <w:proofErr w:type="spellEnd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got</w:t>
            </w:r>
            <w:proofErr w:type="spellEnd"/>
            <w:r w:rsidR="00296BD4"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296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6BD4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r w:rsidR="00296BD4"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’s</w:t>
            </w:r>
            <w:proofErr w:type="spellEnd"/>
            <w:r w:rsidR="00296BD4"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96BD4"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got</w:t>
            </w:r>
            <w:proofErr w:type="spellEnd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B70F9">
              <w:rPr>
                <w:rFonts w:ascii="Times New Roman" w:hAnsi="Times New Roman" w:cs="Times New Roman"/>
                <w:sz w:val="24"/>
                <w:szCs w:val="24"/>
              </w:rPr>
              <w:t>– on ma</w:t>
            </w:r>
          </w:p>
          <w:p w:rsidR="007B70F9" w:rsidRDefault="007B70F9" w:rsidP="007B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F9" w:rsidRPr="007B70F9" w:rsidRDefault="007B70F9" w:rsidP="007B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F9" w:rsidRDefault="007B70F9" w:rsidP="007B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has</w:t>
            </w:r>
            <w:proofErr w:type="spellEnd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got</w:t>
            </w:r>
            <w:proofErr w:type="spellEnd"/>
            <w:r w:rsidR="00296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296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’s</w:t>
            </w:r>
            <w:proofErr w:type="spellEnd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got</w:t>
            </w:r>
            <w:proofErr w:type="spellEnd"/>
            <w:r w:rsidRPr="007B70F9">
              <w:rPr>
                <w:rFonts w:ascii="Times New Roman" w:hAnsi="Times New Roman" w:cs="Times New Roman"/>
                <w:sz w:val="24"/>
                <w:szCs w:val="24"/>
              </w:rPr>
              <w:t>– ona ma</w:t>
            </w:r>
          </w:p>
          <w:p w:rsidR="007B70F9" w:rsidRDefault="007B70F9" w:rsidP="007B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F9" w:rsidRPr="007B70F9" w:rsidRDefault="007B70F9" w:rsidP="007B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F9" w:rsidRDefault="007B70F9" w:rsidP="007B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</w:t>
            </w:r>
            <w:proofErr w:type="spellStart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has</w:t>
            </w:r>
            <w:proofErr w:type="spellEnd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got</w:t>
            </w:r>
            <w:proofErr w:type="spellEnd"/>
            <w:r w:rsidR="00296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296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’s</w:t>
            </w:r>
            <w:proofErr w:type="spellEnd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got</w:t>
            </w:r>
            <w:proofErr w:type="spellEnd"/>
            <w:r w:rsidR="00296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F9">
              <w:rPr>
                <w:rFonts w:ascii="Times New Roman" w:hAnsi="Times New Roman" w:cs="Times New Roman"/>
                <w:sz w:val="24"/>
                <w:szCs w:val="24"/>
              </w:rPr>
              <w:t>– ono ma</w:t>
            </w:r>
          </w:p>
          <w:p w:rsidR="007B70F9" w:rsidRDefault="007B70F9" w:rsidP="007B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F9" w:rsidRPr="007B70F9" w:rsidRDefault="007B70F9" w:rsidP="007B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F9" w:rsidRDefault="007B70F9" w:rsidP="007B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</w:t>
            </w:r>
            <w:proofErr w:type="spellStart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have</w:t>
            </w:r>
            <w:proofErr w:type="spellEnd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got</w:t>
            </w:r>
            <w:proofErr w:type="spellEnd"/>
            <w:r w:rsid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296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’ve</w:t>
            </w:r>
            <w:proofErr w:type="spellEnd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got</w:t>
            </w:r>
            <w:proofErr w:type="spellEnd"/>
            <w:r w:rsidRPr="007B70F9">
              <w:rPr>
                <w:rFonts w:ascii="Times New Roman" w:hAnsi="Times New Roman" w:cs="Times New Roman"/>
                <w:sz w:val="24"/>
                <w:szCs w:val="24"/>
              </w:rPr>
              <w:t xml:space="preserve"> – my mamy</w:t>
            </w:r>
          </w:p>
          <w:p w:rsidR="007B70F9" w:rsidRPr="007B70F9" w:rsidRDefault="007B70F9" w:rsidP="007B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F9" w:rsidRDefault="007B70F9" w:rsidP="007B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have</w:t>
            </w:r>
            <w:proofErr w:type="spellEnd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got</w:t>
            </w:r>
            <w:proofErr w:type="spellEnd"/>
            <w:r w:rsidR="00296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296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’ve</w:t>
            </w:r>
            <w:proofErr w:type="spellEnd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7B70F9">
              <w:rPr>
                <w:rFonts w:ascii="Times New Roman" w:hAnsi="Times New Roman" w:cs="Times New Roman"/>
                <w:sz w:val="24"/>
                <w:szCs w:val="24"/>
              </w:rPr>
              <w:t>– wy macie</w:t>
            </w:r>
          </w:p>
          <w:p w:rsidR="007B70F9" w:rsidRPr="007B70F9" w:rsidRDefault="007B70F9" w:rsidP="007B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20" w:rsidRDefault="00081F20" w:rsidP="007B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F9" w:rsidRDefault="007B70F9" w:rsidP="007B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have</w:t>
            </w:r>
            <w:proofErr w:type="spellEnd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got</w:t>
            </w:r>
            <w:proofErr w:type="spellEnd"/>
            <w:r w:rsidR="00296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296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’ </w:t>
            </w:r>
            <w:proofErr w:type="spellStart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ve</w:t>
            </w:r>
            <w:proofErr w:type="spellEnd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got</w:t>
            </w:r>
            <w:proofErr w:type="spellEnd"/>
            <w:r w:rsidR="00081F20"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81F20">
              <w:rPr>
                <w:rFonts w:ascii="Times New Roman" w:hAnsi="Times New Roman" w:cs="Times New Roman"/>
                <w:sz w:val="24"/>
                <w:szCs w:val="24"/>
              </w:rPr>
              <w:t>– oni, one mają</w:t>
            </w:r>
          </w:p>
          <w:p w:rsidR="007B70F9" w:rsidRPr="007B70F9" w:rsidRDefault="007B70F9" w:rsidP="007B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:rsidR="00081F20" w:rsidRDefault="00081F20" w:rsidP="007B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F9" w:rsidRDefault="007B70F9" w:rsidP="007B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I </w:t>
            </w:r>
            <w:proofErr w:type="spellStart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haven’t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7B70F9">
              <w:rPr>
                <w:rFonts w:ascii="Times New Roman" w:hAnsi="Times New Roman" w:cs="Times New Roman"/>
                <w:sz w:val="24"/>
                <w:szCs w:val="24"/>
              </w:rPr>
              <w:t xml:space="preserve"> – ja nie mam</w:t>
            </w:r>
          </w:p>
          <w:p w:rsidR="007B70F9" w:rsidRPr="007B70F9" w:rsidRDefault="007B70F9" w:rsidP="007B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20" w:rsidRDefault="00081F20" w:rsidP="007B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F9" w:rsidRDefault="007B70F9" w:rsidP="007B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have</w:t>
            </w:r>
            <w:proofErr w:type="spellEnd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not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="00296BD4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="00296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6BD4"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haven’t</w:t>
            </w:r>
            <w:proofErr w:type="spellEnd"/>
            <w:r w:rsidR="00296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6BD4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7B70F9">
              <w:rPr>
                <w:rFonts w:ascii="Times New Roman" w:hAnsi="Times New Roman" w:cs="Times New Roman"/>
                <w:sz w:val="24"/>
                <w:szCs w:val="24"/>
              </w:rPr>
              <w:t xml:space="preserve"> -  ty nie masz</w:t>
            </w:r>
          </w:p>
          <w:p w:rsidR="007B70F9" w:rsidRDefault="007B70F9" w:rsidP="007B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F9" w:rsidRPr="007B70F9" w:rsidRDefault="007B70F9" w:rsidP="007B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 </w:t>
            </w:r>
            <w:proofErr w:type="spellStart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has</w:t>
            </w:r>
            <w:proofErr w:type="spellEnd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not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=he </w:t>
            </w:r>
            <w:proofErr w:type="spellStart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hasn’t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7B70F9">
              <w:rPr>
                <w:rFonts w:ascii="Times New Roman" w:hAnsi="Times New Roman" w:cs="Times New Roman"/>
                <w:sz w:val="24"/>
                <w:szCs w:val="24"/>
              </w:rPr>
              <w:t xml:space="preserve"> – on nie 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81F20" w:rsidRDefault="00081F20" w:rsidP="007B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F9" w:rsidRDefault="007B70F9" w:rsidP="007B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has</w:t>
            </w:r>
            <w:proofErr w:type="spellEnd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not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hasn’t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7B70F9">
              <w:rPr>
                <w:rFonts w:ascii="Times New Roman" w:hAnsi="Times New Roman" w:cs="Times New Roman"/>
                <w:sz w:val="24"/>
                <w:szCs w:val="24"/>
              </w:rPr>
              <w:t>– ona nie ma</w:t>
            </w:r>
          </w:p>
          <w:p w:rsidR="007B70F9" w:rsidRPr="007B70F9" w:rsidRDefault="007B70F9" w:rsidP="007B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20" w:rsidRDefault="00081F20" w:rsidP="007B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F9" w:rsidRDefault="007B70F9" w:rsidP="007B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</w:t>
            </w:r>
            <w:proofErr w:type="spellStart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has</w:t>
            </w:r>
            <w:proofErr w:type="spellEnd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not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296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hasn’t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7B70F9">
              <w:rPr>
                <w:rFonts w:ascii="Times New Roman" w:hAnsi="Times New Roman" w:cs="Times New Roman"/>
                <w:sz w:val="24"/>
                <w:szCs w:val="24"/>
              </w:rPr>
              <w:t>– ono nie ma</w:t>
            </w:r>
          </w:p>
          <w:p w:rsidR="007B70F9" w:rsidRPr="007B70F9" w:rsidRDefault="007B70F9" w:rsidP="007B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20" w:rsidRDefault="00081F20" w:rsidP="007B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F9" w:rsidRDefault="007B70F9" w:rsidP="007B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</w:t>
            </w:r>
            <w:proofErr w:type="spellStart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have</w:t>
            </w:r>
            <w:proofErr w:type="spellEnd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not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7B70F9">
              <w:rPr>
                <w:rFonts w:ascii="Times New Roman" w:hAnsi="Times New Roman" w:cs="Times New Roman"/>
                <w:sz w:val="24"/>
                <w:szCs w:val="24"/>
              </w:rPr>
              <w:t xml:space="preserve">we </w:t>
            </w:r>
            <w:proofErr w:type="spellStart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haven’t</w:t>
            </w:r>
            <w:proofErr w:type="spellEnd"/>
            <w:r w:rsidRPr="007B7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0F9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F9">
              <w:rPr>
                <w:rFonts w:ascii="Times New Roman" w:hAnsi="Times New Roman" w:cs="Times New Roman"/>
                <w:sz w:val="24"/>
                <w:szCs w:val="24"/>
              </w:rPr>
              <w:t>– my nie mamy</w:t>
            </w:r>
          </w:p>
          <w:p w:rsidR="007B70F9" w:rsidRPr="007B70F9" w:rsidRDefault="007B70F9" w:rsidP="007B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F9" w:rsidRDefault="007B70F9" w:rsidP="007B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0F9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7B7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have</w:t>
            </w:r>
            <w:proofErr w:type="spellEnd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not</w:t>
            </w:r>
            <w:r w:rsidRPr="007B7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0F9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296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haven’t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7B70F9">
              <w:rPr>
                <w:rFonts w:ascii="Times New Roman" w:hAnsi="Times New Roman" w:cs="Times New Roman"/>
                <w:sz w:val="24"/>
                <w:szCs w:val="24"/>
              </w:rPr>
              <w:t>– wy nie macie</w:t>
            </w:r>
          </w:p>
          <w:p w:rsidR="007B70F9" w:rsidRPr="007B70F9" w:rsidRDefault="007B70F9" w:rsidP="007B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F9" w:rsidRPr="007B70F9" w:rsidRDefault="007B70F9" w:rsidP="007B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have</w:t>
            </w:r>
            <w:proofErr w:type="spellEnd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not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296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haven’t</w:t>
            </w:r>
            <w:proofErr w:type="spellEnd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F20">
              <w:rPr>
                <w:rFonts w:ascii="Times New Roman" w:hAnsi="Times New Roman" w:cs="Times New Roman"/>
                <w:sz w:val="24"/>
                <w:szCs w:val="24"/>
              </w:rPr>
              <w:t xml:space="preserve">– oni, </w:t>
            </w:r>
            <w:r w:rsidRPr="007B70F9">
              <w:rPr>
                <w:rFonts w:ascii="Times New Roman" w:hAnsi="Times New Roman" w:cs="Times New Roman"/>
                <w:sz w:val="24"/>
                <w:szCs w:val="24"/>
              </w:rPr>
              <w:t xml:space="preserve">one </w:t>
            </w:r>
            <w:r w:rsidR="00081F20">
              <w:rPr>
                <w:rFonts w:ascii="Times New Roman" w:hAnsi="Times New Roman" w:cs="Times New Roman"/>
                <w:sz w:val="24"/>
                <w:szCs w:val="24"/>
              </w:rPr>
              <w:t>nie mają</w:t>
            </w:r>
          </w:p>
        </w:tc>
        <w:tc>
          <w:tcPr>
            <w:tcW w:w="3465" w:type="dxa"/>
          </w:tcPr>
          <w:p w:rsidR="00081F20" w:rsidRDefault="00081F20" w:rsidP="007B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F9" w:rsidRDefault="007B70F9" w:rsidP="007B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Have</w:t>
            </w:r>
            <w:proofErr w:type="spellEnd"/>
            <w:r w:rsidRPr="007B70F9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got</w:t>
            </w:r>
            <w:proofErr w:type="spellEnd"/>
            <w:r w:rsidRPr="007B70F9">
              <w:rPr>
                <w:rFonts w:ascii="Times New Roman" w:hAnsi="Times New Roman" w:cs="Times New Roman"/>
                <w:sz w:val="24"/>
                <w:szCs w:val="24"/>
              </w:rPr>
              <w:t>? –  czy ja mam?</w:t>
            </w:r>
          </w:p>
          <w:p w:rsidR="007B70F9" w:rsidRDefault="007B70F9" w:rsidP="007B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F9" w:rsidRPr="007B70F9" w:rsidRDefault="007B70F9" w:rsidP="007B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F9" w:rsidRDefault="007B70F9" w:rsidP="007B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Have</w:t>
            </w:r>
            <w:proofErr w:type="spellEnd"/>
            <w:r w:rsidRPr="007B7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0F9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7B7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got</w:t>
            </w:r>
            <w:proofErr w:type="spellEnd"/>
            <w:r w:rsidRPr="007B70F9">
              <w:rPr>
                <w:rFonts w:ascii="Times New Roman" w:hAnsi="Times New Roman" w:cs="Times New Roman"/>
                <w:sz w:val="24"/>
                <w:szCs w:val="24"/>
              </w:rPr>
              <w:t>? - czy ty masz?</w:t>
            </w:r>
          </w:p>
          <w:p w:rsidR="007B70F9" w:rsidRDefault="007B70F9" w:rsidP="007B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20" w:rsidRPr="007B70F9" w:rsidRDefault="00081F20" w:rsidP="007B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F9" w:rsidRDefault="007B70F9" w:rsidP="007B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Has</w:t>
            </w:r>
            <w:r w:rsidRPr="007B70F9">
              <w:rPr>
                <w:rFonts w:ascii="Times New Roman" w:hAnsi="Times New Roman" w:cs="Times New Roman"/>
                <w:sz w:val="24"/>
                <w:szCs w:val="24"/>
              </w:rPr>
              <w:t xml:space="preserve"> he </w:t>
            </w:r>
            <w:proofErr w:type="spellStart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got</w:t>
            </w:r>
            <w:proofErr w:type="spellEnd"/>
            <w:r w:rsidRPr="007B70F9">
              <w:rPr>
                <w:rFonts w:ascii="Times New Roman" w:hAnsi="Times New Roman" w:cs="Times New Roman"/>
                <w:sz w:val="24"/>
                <w:szCs w:val="24"/>
              </w:rPr>
              <w:t>? – czy on ma?</w:t>
            </w:r>
          </w:p>
          <w:p w:rsidR="00081F20" w:rsidRDefault="00081F20" w:rsidP="007B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20" w:rsidRPr="007B70F9" w:rsidRDefault="00081F20" w:rsidP="007B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F9" w:rsidRDefault="007B70F9" w:rsidP="007B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Has</w:t>
            </w:r>
            <w:r w:rsidRPr="007B7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0F9"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proofErr w:type="spellEnd"/>
            <w:r w:rsidRPr="007B7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got</w:t>
            </w:r>
            <w:proofErr w:type="spellEnd"/>
            <w:r w:rsidRPr="007B70F9">
              <w:rPr>
                <w:rFonts w:ascii="Times New Roman" w:hAnsi="Times New Roman" w:cs="Times New Roman"/>
                <w:sz w:val="24"/>
                <w:szCs w:val="24"/>
              </w:rPr>
              <w:t>?–  czy ona ma?</w:t>
            </w:r>
          </w:p>
          <w:p w:rsidR="00081F20" w:rsidRDefault="00081F20" w:rsidP="007B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20" w:rsidRPr="007B70F9" w:rsidRDefault="00081F20" w:rsidP="007B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F9" w:rsidRDefault="007B70F9" w:rsidP="007B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Has</w:t>
            </w:r>
            <w:r w:rsidRPr="007B7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0F9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7B7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got</w:t>
            </w:r>
            <w:proofErr w:type="spellEnd"/>
            <w:r w:rsidRPr="007B70F9">
              <w:rPr>
                <w:rFonts w:ascii="Times New Roman" w:hAnsi="Times New Roman" w:cs="Times New Roman"/>
                <w:sz w:val="24"/>
                <w:szCs w:val="24"/>
              </w:rPr>
              <w:t>? – czy ono ma?</w:t>
            </w:r>
          </w:p>
          <w:p w:rsidR="00081F20" w:rsidRPr="007B70F9" w:rsidRDefault="00081F20" w:rsidP="007B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F9" w:rsidRPr="007B70F9" w:rsidRDefault="007B70F9" w:rsidP="007B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F9" w:rsidRDefault="007B70F9" w:rsidP="007B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Have</w:t>
            </w:r>
            <w:proofErr w:type="spellEnd"/>
            <w:r w:rsidRPr="007B70F9">
              <w:rPr>
                <w:rFonts w:ascii="Times New Roman" w:hAnsi="Times New Roman" w:cs="Times New Roman"/>
                <w:sz w:val="24"/>
                <w:szCs w:val="24"/>
              </w:rPr>
              <w:t xml:space="preserve"> we </w:t>
            </w:r>
            <w:proofErr w:type="spellStart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got</w:t>
            </w:r>
            <w:proofErr w:type="spellEnd"/>
            <w:r w:rsidRPr="007B70F9">
              <w:rPr>
                <w:rFonts w:ascii="Times New Roman" w:hAnsi="Times New Roman" w:cs="Times New Roman"/>
                <w:sz w:val="24"/>
                <w:szCs w:val="24"/>
              </w:rPr>
              <w:t>? – czy my mamy?</w:t>
            </w:r>
          </w:p>
          <w:p w:rsidR="00081F20" w:rsidRDefault="00081F20" w:rsidP="007B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20" w:rsidRPr="007B70F9" w:rsidRDefault="00081F20" w:rsidP="007B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F9" w:rsidRDefault="007B70F9" w:rsidP="007B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Have</w:t>
            </w:r>
            <w:proofErr w:type="spellEnd"/>
            <w:r w:rsidRPr="007B7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0F9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7B7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got</w:t>
            </w:r>
            <w:proofErr w:type="spellEnd"/>
            <w:r w:rsidRPr="007B70F9">
              <w:rPr>
                <w:rFonts w:ascii="Times New Roman" w:hAnsi="Times New Roman" w:cs="Times New Roman"/>
                <w:sz w:val="24"/>
                <w:szCs w:val="24"/>
              </w:rPr>
              <w:t>? – czy wy macie?</w:t>
            </w:r>
          </w:p>
          <w:p w:rsidR="00081F20" w:rsidRDefault="00081F20" w:rsidP="007B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20" w:rsidRPr="007B70F9" w:rsidRDefault="00081F20" w:rsidP="007B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F9" w:rsidRPr="007B70F9" w:rsidRDefault="007B70F9" w:rsidP="007B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Have</w:t>
            </w:r>
            <w:proofErr w:type="spellEnd"/>
            <w:r w:rsidRPr="007B7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0F9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 w:rsidRPr="007B7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got</w:t>
            </w:r>
            <w:proofErr w:type="spellEnd"/>
            <w:r w:rsidRPr="007B70F9">
              <w:rPr>
                <w:rFonts w:ascii="Times New Roman" w:hAnsi="Times New Roman" w:cs="Times New Roman"/>
                <w:sz w:val="24"/>
                <w:szCs w:val="24"/>
              </w:rPr>
              <w:t>? – czy oni, one maja?</w:t>
            </w:r>
          </w:p>
        </w:tc>
        <w:tc>
          <w:tcPr>
            <w:tcW w:w="3367" w:type="dxa"/>
          </w:tcPr>
          <w:p w:rsidR="00081F20" w:rsidRDefault="00081F20" w:rsidP="0008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20" w:rsidRDefault="00081F20" w:rsidP="00081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 </w:t>
            </w:r>
            <w:proofErr w:type="spellStart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have</w:t>
            </w:r>
            <w:proofErr w:type="spellEnd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No, I </w:t>
            </w:r>
            <w:proofErr w:type="spellStart"/>
            <w:r w:rsid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haven’t</w:t>
            </w:r>
            <w:proofErr w:type="spellEnd"/>
            <w:r w:rsid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296BD4" w:rsidRDefault="00296BD4" w:rsidP="0008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20" w:rsidRDefault="00081F20" w:rsidP="0008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20" w:rsidRPr="00296BD4" w:rsidRDefault="00081F20" w:rsidP="00081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have</w:t>
            </w:r>
            <w:proofErr w:type="spellEnd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No,you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haven’t</w:t>
            </w:r>
            <w:proofErr w:type="spellEnd"/>
            <w:r w:rsid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081F20" w:rsidRDefault="00081F20" w:rsidP="0008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20" w:rsidRDefault="00081F20" w:rsidP="0008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20" w:rsidRDefault="00081F20" w:rsidP="00081F20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he </w:t>
            </w:r>
            <w:proofErr w:type="spellStart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./ No, he </w:t>
            </w:r>
            <w:proofErr w:type="spellStart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hasn’t</w:t>
            </w:r>
            <w:proofErr w:type="spellEnd"/>
            <w:r w:rsidR="00296BD4">
              <w:rPr>
                <w:color w:val="FF0000"/>
              </w:rPr>
              <w:t>.</w:t>
            </w:r>
          </w:p>
          <w:p w:rsidR="00081F20" w:rsidRDefault="00081F20" w:rsidP="00081F20"/>
          <w:p w:rsidR="00081F20" w:rsidRDefault="00081F20" w:rsidP="00081F20"/>
          <w:p w:rsidR="007B70F9" w:rsidRDefault="00081F20" w:rsidP="0008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 N</w:t>
            </w:r>
            <w:r w:rsidRPr="00081F20">
              <w:rPr>
                <w:rFonts w:ascii="Times New Roman" w:hAnsi="Times New Roman" w:cs="Times New Roman"/>
                <w:sz w:val="24"/>
                <w:szCs w:val="24"/>
              </w:rPr>
              <w:t>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hasn’t</w:t>
            </w:r>
            <w:proofErr w:type="spellEnd"/>
            <w:r w:rsid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081F20" w:rsidRDefault="00081F20" w:rsidP="0008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20" w:rsidRDefault="00081F20" w:rsidP="0008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20" w:rsidRDefault="00081F20" w:rsidP="0008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 No,</w:t>
            </w:r>
            <w:r w:rsidR="00296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hasn’t</w:t>
            </w:r>
            <w:proofErr w:type="spellEnd"/>
            <w:r w:rsid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081F20" w:rsidRDefault="00081F20" w:rsidP="0008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20" w:rsidRDefault="00081F20" w:rsidP="0008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20" w:rsidRDefault="00081F20" w:rsidP="0008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we </w:t>
            </w:r>
            <w:proofErr w:type="spellStart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have</w:t>
            </w:r>
            <w:proofErr w:type="spellEnd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No,we</w:t>
            </w:r>
            <w:proofErr w:type="spellEnd"/>
            <w:r w:rsidRPr="00081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haven’t</w:t>
            </w:r>
            <w:proofErr w:type="spellEnd"/>
            <w:r w:rsid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081F20" w:rsidRDefault="00081F20" w:rsidP="0008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20" w:rsidRDefault="00081F20" w:rsidP="0008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20" w:rsidRDefault="00081F20" w:rsidP="0008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have</w:t>
            </w:r>
            <w:proofErr w:type="spellEnd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296B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081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haven’t</w:t>
            </w:r>
            <w:proofErr w:type="spellEnd"/>
            <w:r w:rsidR="00296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081F20" w:rsidRDefault="00081F20" w:rsidP="0008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20" w:rsidRDefault="00081F20" w:rsidP="0008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20" w:rsidRPr="00081F20" w:rsidRDefault="00081F20" w:rsidP="0008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A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have</w:t>
            </w:r>
            <w:proofErr w:type="spellEnd"/>
            <w:r w:rsidRPr="00660A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No,they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A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haven’t</w:t>
            </w:r>
            <w:proofErr w:type="spellEnd"/>
          </w:p>
        </w:tc>
      </w:tr>
    </w:tbl>
    <w:p w:rsidR="007B70F9" w:rsidRPr="007B70F9" w:rsidRDefault="007B70F9" w:rsidP="007B70F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B70F9" w:rsidRPr="007B70F9" w:rsidSect="007B70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76"/>
    <w:rsid w:val="00081F20"/>
    <w:rsid w:val="00296BD4"/>
    <w:rsid w:val="003F7E76"/>
    <w:rsid w:val="004A37EF"/>
    <w:rsid w:val="00660AFC"/>
    <w:rsid w:val="007B70F9"/>
    <w:rsid w:val="00980FA3"/>
    <w:rsid w:val="00A50B4B"/>
    <w:rsid w:val="00C414F5"/>
    <w:rsid w:val="00D8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Woźnica</dc:creator>
  <cp:keywords/>
  <dc:description/>
  <cp:lastModifiedBy>Natalia Woźnica</cp:lastModifiedBy>
  <cp:revision>16</cp:revision>
  <dcterms:created xsi:type="dcterms:W3CDTF">2019-09-24T20:54:00Z</dcterms:created>
  <dcterms:modified xsi:type="dcterms:W3CDTF">2020-11-04T15:06:00Z</dcterms:modified>
</cp:coreProperties>
</file>