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9B" w:rsidRPr="00183D06" w:rsidRDefault="0046739B" w:rsidP="0046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PAST CONTINUOUS</w:t>
      </w:r>
    </w:p>
    <w:p w:rsidR="0046739B" w:rsidRPr="00183D06" w:rsidRDefault="0046739B" w:rsidP="00467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D06">
        <w:rPr>
          <w:rFonts w:ascii="Times New Roman" w:hAnsi="Times New Roman" w:cs="Times New Roman"/>
          <w:sz w:val="24"/>
          <w:szCs w:val="24"/>
        </w:rPr>
        <w:t>używamy w następujących sytuacjach:</w:t>
      </w:r>
    </w:p>
    <w:p w:rsidR="0046739B" w:rsidRPr="0046739B" w:rsidRDefault="0046739B" w:rsidP="004673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39B">
        <w:rPr>
          <w:rFonts w:ascii="Times New Roman" w:hAnsi="Times New Roman" w:cs="Times New Roman"/>
          <w:sz w:val="24"/>
          <w:szCs w:val="24"/>
        </w:rPr>
        <w:t xml:space="preserve">do mówienia o wydarzeniach trwających w określonym momencie w </w:t>
      </w:r>
      <w:r w:rsidRPr="00AF35CB">
        <w:rPr>
          <w:rFonts w:ascii="Times New Roman" w:hAnsi="Times New Roman" w:cs="Times New Roman"/>
          <w:sz w:val="24"/>
          <w:szCs w:val="24"/>
        </w:rPr>
        <w:t xml:space="preserve">przeszłości </w:t>
      </w:r>
      <w:r w:rsidRPr="00AF35CB">
        <w:rPr>
          <w:rFonts w:ascii="Times New Roman" w:hAnsi="Times New Roman" w:cs="Times New Roman"/>
        </w:rPr>
        <w:t>(</w:t>
      </w:r>
      <w:r w:rsidRPr="00AF35CB">
        <w:rPr>
          <w:rFonts w:ascii="Times New Roman" w:hAnsi="Times New Roman" w:cs="Times New Roman"/>
          <w:i/>
        </w:rPr>
        <w:t xml:space="preserve">np.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Yesterday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="00AF35CB">
        <w:rPr>
          <w:rFonts w:ascii="Times New Roman" w:hAnsi="Times New Roman" w:cs="Times New Roman"/>
          <w:i/>
          <w:sz w:val="24"/>
          <w:szCs w:val="24"/>
        </w:rPr>
        <w:t xml:space="preserve"> 5:00 I was </w:t>
      </w:r>
      <w:proofErr w:type="spellStart"/>
      <w:r w:rsidR="00AF35CB">
        <w:rPr>
          <w:rFonts w:ascii="Times New Roman" w:hAnsi="Times New Roman" w:cs="Times New Roman"/>
          <w:i/>
          <w:sz w:val="24"/>
          <w:szCs w:val="24"/>
        </w:rPr>
        <w:t>reading</w:t>
      </w:r>
      <w:proofErr w:type="spellEnd"/>
      <w:r w:rsidR="00AF35C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F35CB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>.)</w:t>
      </w:r>
    </w:p>
    <w:p w:rsidR="0046739B" w:rsidRPr="0046739B" w:rsidRDefault="0046739B" w:rsidP="004673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739B">
        <w:rPr>
          <w:rFonts w:ascii="Times New Roman" w:hAnsi="Times New Roman" w:cs="Times New Roman"/>
          <w:sz w:val="24"/>
          <w:szCs w:val="24"/>
        </w:rPr>
        <w:t>do opisu</w:t>
      </w:r>
      <w:r>
        <w:rPr>
          <w:rFonts w:ascii="Times New Roman" w:hAnsi="Times New Roman" w:cs="Times New Roman"/>
          <w:sz w:val="24"/>
          <w:szCs w:val="24"/>
        </w:rPr>
        <w:t xml:space="preserve"> czynności, która została przerwana inną czynnością (wyrażonej </w:t>
      </w:r>
      <w:r w:rsidRPr="0046739B">
        <w:rPr>
          <w:rFonts w:ascii="Times New Roman" w:hAnsi="Times New Roman" w:cs="Times New Roman"/>
          <w:sz w:val="24"/>
          <w:szCs w:val="24"/>
        </w:rPr>
        <w:t>w Past Simple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739B">
        <w:rPr>
          <w:rFonts w:ascii="Times New Roman" w:hAnsi="Times New Roman" w:cs="Times New Roman"/>
          <w:sz w:val="24"/>
          <w:szCs w:val="24"/>
        </w:rPr>
        <w:t xml:space="preserve">. </w:t>
      </w:r>
      <w:r w:rsidRPr="0046739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F35CB">
        <w:rPr>
          <w:rFonts w:ascii="Times New Roman" w:hAnsi="Times New Roman" w:cs="Times New Roman"/>
          <w:i/>
          <w:sz w:val="24"/>
          <w:szCs w:val="24"/>
          <w:lang w:val="en-US"/>
        </w:rPr>
        <w:t>np. I was watching TV when the phone rang.)</w:t>
      </w:r>
    </w:p>
    <w:p w:rsidR="0046739B" w:rsidRPr="001653D7" w:rsidRDefault="0046739B" w:rsidP="004673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39B">
        <w:rPr>
          <w:rFonts w:ascii="Times New Roman" w:hAnsi="Times New Roman" w:cs="Times New Roman"/>
          <w:sz w:val="24"/>
          <w:szCs w:val="24"/>
        </w:rPr>
        <w:t xml:space="preserve">możemy wyrazić dwie czynności, które trwały jednocześnie - wtedy obydwie są w Past </w:t>
      </w:r>
      <w:proofErr w:type="spellStart"/>
      <w:r w:rsidRPr="0046739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673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np.</w:t>
      </w:r>
      <w:r w:rsidRPr="00AF35CB">
        <w:rPr>
          <w:i/>
        </w:rPr>
        <w:t>T</w:t>
      </w:r>
      <w:r w:rsidRPr="00AF35CB">
        <w:rPr>
          <w:rFonts w:ascii="Times New Roman" w:hAnsi="Times New Roman" w:cs="Times New Roman"/>
          <w:i/>
          <w:sz w:val="24"/>
          <w:szCs w:val="24"/>
        </w:rPr>
        <w:t>hey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loudly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while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Mary was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trying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AF35CB">
        <w:rPr>
          <w:rFonts w:ascii="Times New Roman" w:hAnsi="Times New Roman" w:cs="Times New Roman"/>
          <w:i/>
          <w:sz w:val="24"/>
          <w:szCs w:val="24"/>
        </w:rPr>
        <w:t>listen</w:t>
      </w:r>
      <w:proofErr w:type="spellEnd"/>
      <w:r w:rsidRPr="00AF35CB">
        <w:rPr>
          <w:rFonts w:ascii="Times New Roman" w:hAnsi="Times New Roman" w:cs="Times New Roman"/>
          <w:i/>
          <w:sz w:val="24"/>
          <w:szCs w:val="24"/>
        </w:rPr>
        <w:t xml:space="preserve"> to the news on the radio.)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9072"/>
      </w:tblGrid>
      <w:tr w:rsidR="0046739B" w:rsidRPr="0046739B" w:rsidTr="003548B9">
        <w:tc>
          <w:tcPr>
            <w:tcW w:w="9072" w:type="dxa"/>
          </w:tcPr>
          <w:p w:rsidR="0046739B" w:rsidRPr="0046739B" w:rsidRDefault="0046739B" w:rsidP="0035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3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OKREŚLENIA CZASU</w:t>
            </w:r>
          </w:p>
          <w:p w:rsidR="0046739B" w:rsidRPr="00183D06" w:rsidRDefault="003D5041" w:rsidP="0035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  <w:r w:rsidR="0046739B" w:rsidRPr="00B339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when</w:t>
            </w:r>
          </w:p>
        </w:tc>
      </w:tr>
    </w:tbl>
    <w:p w:rsidR="0046739B" w:rsidRDefault="0046739B" w:rsidP="0046739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a-Siatka"/>
        <w:tblW w:w="15434" w:type="dxa"/>
        <w:tblInd w:w="-289" w:type="dxa"/>
        <w:tblLook w:val="04A0" w:firstRow="1" w:lastRow="0" w:firstColumn="1" w:lastColumn="0" w:noHBand="0" w:noVBand="1"/>
      </w:tblPr>
      <w:tblGrid>
        <w:gridCol w:w="3658"/>
        <w:gridCol w:w="3986"/>
        <w:gridCol w:w="3668"/>
        <w:gridCol w:w="4122"/>
      </w:tblGrid>
      <w:tr w:rsidR="0046739B" w:rsidRPr="00E274E1" w:rsidTr="006E6015">
        <w:trPr>
          <w:trHeight w:val="1248"/>
        </w:trPr>
        <w:tc>
          <w:tcPr>
            <w:tcW w:w="3658" w:type="dxa"/>
          </w:tcPr>
          <w:p w:rsidR="0046739B" w:rsidRPr="00E67F9F" w:rsidRDefault="0046739B" w:rsidP="0035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9B" w:rsidRPr="00E274E1" w:rsidRDefault="0046739B" w:rsidP="0035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ACE">
              <w:rPr>
                <w:rFonts w:ascii="Times New Roman" w:hAnsi="Times New Roman" w:cs="Times New Roman"/>
                <w:b/>
                <w:sz w:val="40"/>
                <w:szCs w:val="40"/>
              </w:rPr>
              <w:t>„ + ”</w:t>
            </w:r>
            <w:r w:rsidR="006E60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AF35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3D5041" w:rsidRPr="003D5041">
              <w:rPr>
                <w:rFonts w:ascii="Times New Roman" w:hAnsi="Times New Roman" w:cs="Times New Roman"/>
                <w:b/>
                <w:sz w:val="32"/>
                <w:szCs w:val="32"/>
              </w:rPr>
              <w:t>was/</w:t>
            </w:r>
            <w:proofErr w:type="spellStart"/>
            <w:r w:rsidR="003D5041" w:rsidRPr="003D5041">
              <w:rPr>
                <w:rFonts w:ascii="Times New Roman" w:hAnsi="Times New Roman" w:cs="Times New Roman"/>
                <w:b/>
                <w:sz w:val="32"/>
                <w:szCs w:val="32"/>
              </w:rPr>
              <w:t>were</w:t>
            </w:r>
            <w:proofErr w:type="spellEnd"/>
            <w:r w:rsidR="003D5041">
              <w:rPr>
                <w:rFonts w:ascii="Times New Roman" w:hAnsi="Times New Roman" w:cs="Times New Roman"/>
                <w:sz w:val="32"/>
                <w:szCs w:val="32"/>
              </w:rPr>
              <w:t>+ -</w:t>
            </w:r>
            <w:proofErr w:type="spellStart"/>
            <w:r w:rsidR="003D5041" w:rsidRPr="003D5041">
              <w:rPr>
                <w:rFonts w:ascii="Times New Roman" w:hAnsi="Times New Roman" w:cs="Times New Roman"/>
                <w:b/>
                <w:sz w:val="32"/>
                <w:szCs w:val="32"/>
              </w:rPr>
              <w:t>ing</w:t>
            </w:r>
            <w:proofErr w:type="spellEnd"/>
          </w:p>
          <w:p w:rsidR="0046739B" w:rsidRPr="00E274E1" w:rsidRDefault="0046739B" w:rsidP="003D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3D5041" w:rsidRPr="00F86A4D" w:rsidRDefault="003D5041" w:rsidP="003D5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739B" w:rsidRPr="00F86A4D" w:rsidRDefault="003D5041" w:rsidP="003D50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6A4D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„ –” </w:t>
            </w:r>
            <w:r w:rsidR="006E6015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Pr="00F86A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="0046739B" w:rsidRPr="00F86A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n’t</w:t>
            </w:r>
            <w:r w:rsidRPr="00F86A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/weren’t + -</w:t>
            </w:r>
            <w:proofErr w:type="spellStart"/>
            <w:r w:rsidRPr="00F86A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proofErr w:type="spellEnd"/>
          </w:p>
          <w:p w:rsidR="00F86A4D" w:rsidRDefault="00F86A4D" w:rsidP="00F8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F86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wasn’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t=was not</w:t>
            </w:r>
          </w:p>
          <w:p w:rsidR="0046739B" w:rsidRPr="00F86A4D" w:rsidRDefault="00F86A4D" w:rsidP="00F8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6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weren’t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=were </w:t>
            </w:r>
            <w:r w:rsidRPr="00F86A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68" w:type="dxa"/>
          </w:tcPr>
          <w:p w:rsidR="0046739B" w:rsidRPr="00F86A4D" w:rsidRDefault="0046739B" w:rsidP="00354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739B" w:rsidRPr="00E67F9F" w:rsidRDefault="0046739B" w:rsidP="009828F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63ACE">
              <w:rPr>
                <w:rFonts w:ascii="Times New Roman" w:hAnsi="Times New Roman" w:cs="Times New Roman"/>
                <w:b/>
                <w:sz w:val="40"/>
                <w:szCs w:val="40"/>
              </w:rPr>
              <w:t>„ ? ”</w:t>
            </w:r>
            <w:r w:rsidR="006E60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9828F6" w:rsidRPr="009828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Was/ </w:t>
            </w:r>
            <w:proofErr w:type="spellStart"/>
            <w:r w:rsidR="009828F6" w:rsidRPr="009828F6">
              <w:rPr>
                <w:rFonts w:ascii="Times New Roman" w:hAnsi="Times New Roman" w:cs="Times New Roman"/>
                <w:b/>
                <w:sz w:val="32"/>
                <w:szCs w:val="32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828F6" w:rsidRPr="009828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9828F6" w:rsidRPr="009828F6">
              <w:rPr>
                <w:rFonts w:ascii="Times New Roman" w:hAnsi="Times New Roman" w:cs="Times New Roman"/>
                <w:b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4122" w:type="dxa"/>
          </w:tcPr>
          <w:p w:rsidR="0046739B" w:rsidRDefault="0046739B" w:rsidP="0035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9B" w:rsidRPr="00F86A4D" w:rsidRDefault="0046739B" w:rsidP="0035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A4D">
              <w:rPr>
                <w:rFonts w:ascii="Times New Roman" w:hAnsi="Times New Roman" w:cs="Times New Roman"/>
                <w:b/>
                <w:sz w:val="28"/>
                <w:szCs w:val="28"/>
              </w:rPr>
              <w:t>Short</w:t>
            </w:r>
            <w:proofErr w:type="spellEnd"/>
            <w:r w:rsidRPr="00F8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6A4D">
              <w:rPr>
                <w:rFonts w:ascii="Times New Roman" w:hAnsi="Times New Roman" w:cs="Times New Roman"/>
                <w:b/>
                <w:sz w:val="28"/>
                <w:szCs w:val="28"/>
              </w:rPr>
              <w:t>answers</w:t>
            </w:r>
            <w:proofErr w:type="spellEnd"/>
          </w:p>
        </w:tc>
      </w:tr>
      <w:tr w:rsidR="0046739B" w:rsidRPr="001653D7" w:rsidTr="006E6015">
        <w:trPr>
          <w:trHeight w:val="2264"/>
        </w:trPr>
        <w:tc>
          <w:tcPr>
            <w:tcW w:w="3658" w:type="dxa"/>
          </w:tcPr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</w:t>
            </w:r>
            <w:r w:rsidR="003D5041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 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3D5041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3D5041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D5041">
            <w:pPr>
              <w:tabs>
                <w:tab w:val="left" w:pos="88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>
              <w:rPr>
                <w:sz w:val="26"/>
                <w:szCs w:val="26"/>
              </w:rPr>
              <w:t xml:space="preserve"> 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it       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       </w:t>
            </w:r>
            <w:r w:rsidR="003D5041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D5041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they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86" w:type="dxa"/>
          </w:tcPr>
          <w:p w:rsidR="0046739B" w:rsidRPr="00AF35CB" w:rsidRDefault="0046739B" w:rsidP="003D5041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D5041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</w:t>
            </w:r>
            <w:r w:rsid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 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D5041">
            <w:pPr>
              <w:tabs>
                <w:tab w:val="left" w:pos="90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="003D5041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n’t</w:t>
            </w:r>
            <w:r w:rsidR="00AF35CB" w:rsidRPr="00AF35C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AF35CB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D5041">
            <w:pPr>
              <w:tabs>
                <w:tab w:val="left" w:pos="10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</w:t>
            </w:r>
            <w:r w:rsid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  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D5041">
            <w:pPr>
              <w:tabs>
                <w:tab w:val="left" w:pos="100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  <w:r w:rsid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  </w:t>
            </w:r>
            <w:r w:rsidR="00AF35CB" w:rsidRPr="00AF35CB">
              <w:rPr>
                <w:sz w:val="26"/>
                <w:szCs w:val="26"/>
              </w:rPr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AF35C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it     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 </w:t>
            </w:r>
            <w:r w:rsidR="0046739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play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AF35CB" w:rsidP="00AF35CB">
            <w:pPr>
              <w:tabs>
                <w:tab w:val="left" w:pos="189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        </w:t>
            </w:r>
            <w:r w:rsidR="0046739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46739B" w:rsidP="003D5041">
            <w:pPr>
              <w:tabs>
                <w:tab w:val="left" w:pos="112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</w:t>
            </w:r>
            <w:r w:rsidR="00AF35CB">
              <w:t xml:space="preserve"> </w:t>
            </w:r>
            <w:r w:rsidR="00AF35C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AF35CB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  <w:p w:rsidR="0046739B" w:rsidRPr="00AF35CB" w:rsidRDefault="00AF35C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they       </w:t>
            </w:r>
            <w:r w:rsidR="003D5041"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n’t </w:t>
            </w:r>
            <w:r w:rsidRPr="00AF35CB">
              <w:rPr>
                <w:sz w:val="26"/>
                <w:szCs w:val="26"/>
              </w:rPr>
              <w:t xml:space="preserve"> 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Pr="00AF35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</w:p>
        </w:tc>
        <w:tc>
          <w:tcPr>
            <w:tcW w:w="3668" w:type="dxa"/>
          </w:tcPr>
          <w:p w:rsidR="0046739B" w:rsidRPr="00AF35CB" w:rsidRDefault="009828F6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 </w:t>
            </w:r>
            <w:r w:rsid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 </w:t>
            </w:r>
            <w:r w:rsidR="006E60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46739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E6015">
              <w:t xml:space="preserve">     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?</w:t>
            </w:r>
          </w:p>
          <w:p w:rsidR="0046739B" w:rsidRPr="00AF35CB" w:rsidRDefault="009828F6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46739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you</w:t>
            </w:r>
            <w:r w:rsidR="006E6015">
              <w:t xml:space="preserve">  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?</w:t>
            </w:r>
          </w:p>
          <w:p w:rsidR="0046739B" w:rsidRPr="00AF35CB" w:rsidRDefault="009828F6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6739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he</w:t>
            </w:r>
            <w:r w:rsidR="006E6015">
              <w:t xml:space="preserve">    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?</w:t>
            </w:r>
          </w:p>
          <w:p w:rsidR="0046739B" w:rsidRPr="00AF35CB" w:rsidRDefault="009828F6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46739B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?</w:t>
            </w:r>
          </w:p>
          <w:p w:rsidR="009828F6" w:rsidRPr="00AF35CB" w:rsidRDefault="009828F6" w:rsidP="009828F6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it       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Pr="00AF35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9828F6" w:rsidRPr="00AF35CB" w:rsidRDefault="009828F6" w:rsidP="009828F6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Pr="00AF35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ab/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</w:t>
            </w:r>
            <w:r w:rsidR="006E6015">
              <w:t xml:space="preserve">   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?</w:t>
            </w:r>
          </w:p>
          <w:p w:rsidR="009828F6" w:rsidRPr="00AF35CB" w:rsidRDefault="009828F6" w:rsidP="009828F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Pr="00AF35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ab/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</w:t>
            </w:r>
            <w:r w:rsidR="006E6015">
              <w:t xml:space="preserve"> 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?</w:t>
            </w:r>
          </w:p>
          <w:p w:rsidR="0046739B" w:rsidRPr="00AF35CB" w:rsidRDefault="009828F6" w:rsidP="003548B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they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6E6015" w:rsidRP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6E6015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ing</w:t>
            </w:r>
            <w:r w:rsidR="006E60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?</w:t>
            </w:r>
          </w:p>
        </w:tc>
        <w:tc>
          <w:tcPr>
            <w:tcW w:w="4122" w:type="dxa"/>
          </w:tcPr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I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9828F6" w:rsidRPr="00AF35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I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wasn’t.</w:t>
            </w:r>
          </w:p>
          <w:p w:rsidR="0046739B" w:rsidRPr="006E6015" w:rsidRDefault="0046739B" w:rsidP="003548B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you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9828F6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No, you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weren’t.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he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9828F6" w:rsidRPr="00AF35C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he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wasn’t.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she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9828F6"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she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n’t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it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="009828F6" w:rsidRPr="006E60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it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was</w:t>
            </w: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n’t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we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9828F6" w:rsidRPr="006E60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we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n’t</w:t>
            </w:r>
            <w:r w:rsid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you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9828F6" w:rsidRPr="006E60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you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n’t</w:t>
            </w:r>
            <w:r w:rsid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</w:p>
          <w:p w:rsidR="0046739B" w:rsidRPr="00AF35CB" w:rsidRDefault="0046739B" w:rsidP="003548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Yes, they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="009828F6" w:rsidRPr="006E60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.</w:t>
            </w:r>
            <w:r w:rsidRPr="00AF35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No, they </w:t>
            </w:r>
            <w:r w:rsidR="009828F6"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were</w:t>
            </w:r>
            <w:r w:rsidRP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n’t</w:t>
            </w:r>
            <w:r w:rsidR="006E60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.</w:t>
            </w:r>
          </w:p>
        </w:tc>
      </w:tr>
    </w:tbl>
    <w:p w:rsidR="0046739B" w:rsidRPr="009727D0" w:rsidRDefault="006E6015" w:rsidP="00467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6E6015">
        <w:rPr>
          <w:rFonts w:ascii="Times New Roman" w:hAnsi="Times New Roman" w:cs="Times New Roman"/>
          <w:b/>
          <w:color w:val="0070C0"/>
          <w:sz w:val="24"/>
          <w:szCs w:val="24"/>
        </w:rPr>
        <w:t>When</w:t>
      </w:r>
      <w:proofErr w:type="spellEnd"/>
      <w:r w:rsidRPr="006E60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9828F6" w:rsidRPr="009727D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828F6" w:rsidRPr="0097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39B" w:rsidRPr="009727D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6739B" w:rsidRPr="0097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39B" w:rsidRPr="009727D0">
        <w:rPr>
          <w:rFonts w:ascii="Times New Roman" w:hAnsi="Times New Roman" w:cs="Times New Roman"/>
          <w:sz w:val="24"/>
          <w:szCs w:val="24"/>
        </w:rPr>
        <w:t>play</w:t>
      </w:r>
      <w:r w:rsidR="009828F6" w:rsidRPr="009727D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9828F6" w:rsidRPr="009727D0">
        <w:rPr>
          <w:rFonts w:ascii="Times New Roman" w:hAnsi="Times New Roman" w:cs="Times New Roman"/>
          <w:sz w:val="24"/>
          <w:szCs w:val="24"/>
        </w:rPr>
        <w:t xml:space="preserve"> </w:t>
      </w:r>
      <w:r w:rsidR="0046739B" w:rsidRPr="009727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6015">
        <w:rPr>
          <w:rFonts w:ascii="Times New Roman" w:hAnsi="Times New Roman" w:cs="Times New Roman"/>
          <w:b/>
          <w:color w:val="0070C0"/>
          <w:sz w:val="24"/>
          <w:szCs w:val="24"/>
        </w:rPr>
        <w:t>Yesterday</w:t>
      </w:r>
      <w:proofErr w:type="spellEnd"/>
      <w:r w:rsidRPr="006E60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6E6015">
        <w:rPr>
          <w:rFonts w:ascii="Times New Roman" w:hAnsi="Times New Roman" w:cs="Times New Roman"/>
          <w:b/>
          <w:color w:val="0070C0"/>
          <w:sz w:val="24"/>
          <w:szCs w:val="24"/>
        </w:rPr>
        <w:t>at</w:t>
      </w:r>
      <w:proofErr w:type="spellEnd"/>
      <w:r w:rsidRPr="006E601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5p.m.</w:t>
      </w:r>
    </w:p>
    <w:p w:rsidR="009727D0" w:rsidRPr="009727D0" w:rsidRDefault="009727D0" w:rsidP="00467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07F93" w:rsidRPr="009727D0">
        <w:rPr>
          <w:rFonts w:ascii="Times New Roman" w:hAnsi="Times New Roman" w:cs="Times New Roman"/>
          <w:b/>
          <w:sz w:val="24"/>
          <w:szCs w:val="24"/>
        </w:rPr>
        <w:t>asady pisowni czasowników z końcówką -</w:t>
      </w:r>
      <w:proofErr w:type="spellStart"/>
      <w:r w:rsidR="00F07F93" w:rsidRPr="009727D0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F07F93" w:rsidRPr="00972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27D0" w:rsidRPr="009727D0" w:rsidRDefault="009727D0" w:rsidP="0046739B">
      <w:pPr>
        <w:rPr>
          <w:rFonts w:ascii="Times New Roman" w:hAnsi="Times New Roman" w:cs="Times New Roman"/>
          <w:sz w:val="20"/>
          <w:szCs w:val="20"/>
        </w:rPr>
      </w:pPr>
      <w:r w:rsidRPr="006E6015">
        <w:rPr>
          <w:rFonts w:ascii="Times New Roman" w:hAnsi="Times New Roman" w:cs="Times New Roman"/>
          <w:b/>
          <w:color w:val="FF0000"/>
          <w:sz w:val="20"/>
          <w:szCs w:val="20"/>
        </w:rPr>
        <w:t>( ! )</w:t>
      </w:r>
      <w:r w:rsidR="006E6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6015">
        <w:rPr>
          <w:rFonts w:ascii="Times New Roman" w:hAnsi="Times New Roman" w:cs="Times New Roman"/>
          <w:b/>
          <w:color w:val="FF0000"/>
          <w:sz w:val="20"/>
          <w:szCs w:val="20"/>
        </w:rPr>
        <w:t>-</w:t>
      </w:r>
      <w:r w:rsidRPr="009727D0">
        <w:rPr>
          <w:rFonts w:ascii="Times New Roman" w:hAnsi="Times New Roman" w:cs="Times New Roman"/>
          <w:sz w:val="20"/>
          <w:szCs w:val="20"/>
        </w:rPr>
        <w:t>e na końcu czasownika znika (</w:t>
      </w:r>
      <w:proofErr w:type="spellStart"/>
      <w:r w:rsidRPr="009727D0">
        <w:rPr>
          <w:rFonts w:ascii="Times New Roman" w:hAnsi="Times New Roman" w:cs="Times New Roman"/>
          <w:sz w:val="20"/>
          <w:szCs w:val="20"/>
        </w:rPr>
        <w:t>write-writ</w:t>
      </w:r>
      <w:r w:rsidRPr="009727D0">
        <w:rPr>
          <w:rFonts w:ascii="Times New Roman" w:hAnsi="Times New Roman" w:cs="Times New Roman"/>
          <w:b/>
          <w:sz w:val="20"/>
          <w:szCs w:val="20"/>
        </w:rPr>
        <w:t>ing</w:t>
      </w:r>
      <w:proofErr w:type="spellEnd"/>
      <w:r w:rsidRPr="009727D0">
        <w:rPr>
          <w:rFonts w:ascii="Times New Roman" w:hAnsi="Times New Roman" w:cs="Times New Roman"/>
          <w:sz w:val="20"/>
          <w:szCs w:val="20"/>
        </w:rPr>
        <w:t>)</w:t>
      </w:r>
    </w:p>
    <w:p w:rsidR="00163ACE" w:rsidRPr="001653D7" w:rsidRDefault="0046739B" w:rsidP="00163ACE">
      <w:pPr>
        <w:rPr>
          <w:rFonts w:ascii="Times New Roman" w:hAnsi="Times New Roman" w:cs="Times New Roman"/>
          <w:sz w:val="20"/>
          <w:szCs w:val="20"/>
        </w:rPr>
      </w:pPr>
      <w:r w:rsidRPr="006E6015">
        <w:rPr>
          <w:rFonts w:ascii="Times New Roman" w:hAnsi="Times New Roman" w:cs="Times New Roman"/>
          <w:b/>
          <w:color w:val="FF0000"/>
          <w:sz w:val="20"/>
          <w:szCs w:val="20"/>
        </w:rPr>
        <w:t>(  ! )</w:t>
      </w:r>
      <w:r w:rsidR="006E60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727D0">
        <w:rPr>
          <w:rFonts w:ascii="Times New Roman" w:hAnsi="Times New Roman" w:cs="Times New Roman"/>
          <w:sz w:val="20"/>
          <w:szCs w:val="20"/>
        </w:rPr>
        <w:t>Jeżeli czasownik składa się z jednej sylaby, a na końcu ma spółgłoskę +samogłoskę + spółgłoskę, podwajamy ostatnią spółgłoskę(stop-</w:t>
      </w:r>
      <w:proofErr w:type="spellStart"/>
      <w:r w:rsidRPr="009727D0">
        <w:rPr>
          <w:rFonts w:ascii="Times New Roman" w:hAnsi="Times New Roman" w:cs="Times New Roman"/>
          <w:sz w:val="20"/>
          <w:szCs w:val="20"/>
        </w:rPr>
        <w:t>stop</w:t>
      </w:r>
      <w:r w:rsidR="009727D0" w:rsidRPr="009727D0">
        <w:rPr>
          <w:rFonts w:ascii="Times New Roman" w:hAnsi="Times New Roman" w:cs="Times New Roman"/>
          <w:b/>
          <w:sz w:val="20"/>
          <w:szCs w:val="20"/>
        </w:rPr>
        <w:t>ping</w:t>
      </w:r>
      <w:proofErr w:type="spellEnd"/>
      <w:r w:rsidRPr="009727D0">
        <w:rPr>
          <w:rFonts w:ascii="Times New Roman" w:hAnsi="Times New Roman" w:cs="Times New Roman"/>
          <w:sz w:val="20"/>
          <w:szCs w:val="20"/>
        </w:rPr>
        <w:t>)</w:t>
      </w:r>
    </w:p>
    <w:sectPr w:rsidR="00163ACE" w:rsidRPr="001653D7" w:rsidSect="00E27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9E" w:rsidRDefault="00771A9E" w:rsidP="00183D06">
      <w:pPr>
        <w:spacing w:after="0" w:line="240" w:lineRule="auto"/>
      </w:pPr>
      <w:r>
        <w:separator/>
      </w:r>
    </w:p>
  </w:endnote>
  <w:endnote w:type="continuationSeparator" w:id="0">
    <w:p w:rsidR="00771A9E" w:rsidRDefault="00771A9E" w:rsidP="001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9E" w:rsidRDefault="00771A9E" w:rsidP="00183D06">
      <w:pPr>
        <w:spacing w:after="0" w:line="240" w:lineRule="auto"/>
      </w:pPr>
      <w:r>
        <w:separator/>
      </w:r>
    </w:p>
  </w:footnote>
  <w:footnote w:type="continuationSeparator" w:id="0">
    <w:p w:rsidR="00771A9E" w:rsidRDefault="00771A9E" w:rsidP="001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8DB"/>
    <w:multiLevelType w:val="hybridMultilevel"/>
    <w:tmpl w:val="C6148A06"/>
    <w:lvl w:ilvl="0" w:tplc="D0108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7F28"/>
    <w:multiLevelType w:val="hybridMultilevel"/>
    <w:tmpl w:val="A5F6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5191"/>
    <w:multiLevelType w:val="hybridMultilevel"/>
    <w:tmpl w:val="559EDF72"/>
    <w:lvl w:ilvl="0" w:tplc="D01081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A9"/>
    <w:rsid w:val="00163ACE"/>
    <w:rsid w:val="001653D7"/>
    <w:rsid w:val="00183D06"/>
    <w:rsid w:val="003D5041"/>
    <w:rsid w:val="0044599C"/>
    <w:rsid w:val="0046739B"/>
    <w:rsid w:val="005F0CB1"/>
    <w:rsid w:val="00676BEC"/>
    <w:rsid w:val="006E6015"/>
    <w:rsid w:val="00771A9E"/>
    <w:rsid w:val="008911A9"/>
    <w:rsid w:val="009727D0"/>
    <w:rsid w:val="009828F6"/>
    <w:rsid w:val="00A054A6"/>
    <w:rsid w:val="00AF35CB"/>
    <w:rsid w:val="00B339C3"/>
    <w:rsid w:val="00BF69FB"/>
    <w:rsid w:val="00D053D7"/>
    <w:rsid w:val="00E274E1"/>
    <w:rsid w:val="00E67F9F"/>
    <w:rsid w:val="00F07F93"/>
    <w:rsid w:val="00F86A4D"/>
    <w:rsid w:val="00FD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D06"/>
  </w:style>
  <w:style w:type="paragraph" w:styleId="Stopka">
    <w:name w:val="footer"/>
    <w:basedOn w:val="Normalny"/>
    <w:link w:val="StopkaZnak"/>
    <w:uiPriority w:val="99"/>
    <w:unhideWhenUsed/>
    <w:rsid w:val="001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Natalia Woźnica</cp:lastModifiedBy>
  <cp:revision>35</cp:revision>
  <dcterms:created xsi:type="dcterms:W3CDTF">2017-10-15T10:45:00Z</dcterms:created>
  <dcterms:modified xsi:type="dcterms:W3CDTF">2020-11-04T15:47:00Z</dcterms:modified>
</cp:coreProperties>
</file>