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CE" w:rsidRPr="00203201" w:rsidRDefault="00E274E1" w:rsidP="00203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D06">
        <w:rPr>
          <w:rFonts w:ascii="Times New Roman" w:hAnsi="Times New Roman" w:cs="Times New Roman"/>
          <w:b/>
          <w:sz w:val="28"/>
          <w:szCs w:val="28"/>
        </w:rPr>
        <w:t>PAST SIMPLE</w:t>
      </w:r>
      <w:r w:rsidR="002032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3ACE" w:rsidRPr="00183D06">
        <w:rPr>
          <w:rFonts w:ascii="Times New Roman" w:hAnsi="Times New Roman" w:cs="Times New Roman"/>
          <w:sz w:val="24"/>
          <w:szCs w:val="24"/>
        </w:rPr>
        <w:t>używamy</w:t>
      </w:r>
      <w:r w:rsidR="00183D06" w:rsidRPr="00183D06">
        <w:rPr>
          <w:rFonts w:ascii="Times New Roman" w:hAnsi="Times New Roman" w:cs="Times New Roman"/>
          <w:sz w:val="24"/>
          <w:szCs w:val="24"/>
        </w:rPr>
        <w:t xml:space="preserve"> w następujących sytuacjach</w:t>
      </w:r>
      <w:r w:rsidR="00163ACE" w:rsidRPr="00183D06">
        <w:rPr>
          <w:rFonts w:ascii="Times New Roman" w:hAnsi="Times New Roman" w:cs="Times New Roman"/>
          <w:sz w:val="24"/>
          <w:szCs w:val="24"/>
        </w:rPr>
        <w:t>:</w:t>
      </w:r>
    </w:p>
    <w:p w:rsidR="00163ACE" w:rsidRPr="00183D06" w:rsidRDefault="00163ACE" w:rsidP="00B339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3D06">
        <w:rPr>
          <w:rFonts w:ascii="Times New Roman" w:hAnsi="Times New Roman" w:cs="Times New Roman"/>
          <w:sz w:val="24"/>
          <w:szCs w:val="24"/>
        </w:rPr>
        <w:t>jednorazowa czynność w przeszłości (wiadomo z kontekstu lub mamy bezpośrednie określenie czasu)</w:t>
      </w:r>
      <w:r w:rsidR="00A86381">
        <w:rPr>
          <w:rFonts w:ascii="Times New Roman" w:hAnsi="Times New Roman" w:cs="Times New Roman"/>
          <w:sz w:val="24"/>
          <w:szCs w:val="24"/>
        </w:rPr>
        <w:t xml:space="preserve"> </w:t>
      </w:r>
      <w:r w:rsidR="00B339C3">
        <w:t>(</w:t>
      </w:r>
      <w:r w:rsidR="00B339C3" w:rsidRPr="001D7916">
        <w:rPr>
          <w:rFonts w:ascii="Times New Roman" w:hAnsi="Times New Roman" w:cs="Times New Roman"/>
          <w:i/>
        </w:rPr>
        <w:t xml:space="preserve">np. </w:t>
      </w:r>
      <w:r w:rsidR="00B339C3" w:rsidRPr="001D7916">
        <w:rPr>
          <w:rFonts w:ascii="Times New Roman" w:hAnsi="Times New Roman" w:cs="Times New Roman"/>
          <w:i/>
          <w:sz w:val="24"/>
          <w:szCs w:val="24"/>
        </w:rPr>
        <w:t xml:space="preserve">Shakespeare </w:t>
      </w:r>
      <w:proofErr w:type="spellStart"/>
      <w:r w:rsidR="00B339C3" w:rsidRPr="001D7916">
        <w:rPr>
          <w:rFonts w:ascii="Times New Roman" w:hAnsi="Times New Roman" w:cs="Times New Roman"/>
          <w:i/>
          <w:sz w:val="24"/>
          <w:szCs w:val="24"/>
        </w:rPr>
        <w:t>died</w:t>
      </w:r>
      <w:proofErr w:type="spellEnd"/>
      <w:r w:rsidR="00B339C3" w:rsidRPr="001D7916">
        <w:rPr>
          <w:rFonts w:ascii="Times New Roman" w:hAnsi="Times New Roman" w:cs="Times New Roman"/>
          <w:i/>
          <w:sz w:val="24"/>
          <w:szCs w:val="24"/>
        </w:rPr>
        <w:t xml:space="preserve"> in 1616.</w:t>
      </w:r>
      <w:r w:rsidR="00B339C3">
        <w:rPr>
          <w:rFonts w:ascii="Times New Roman" w:hAnsi="Times New Roman" w:cs="Times New Roman"/>
          <w:sz w:val="24"/>
          <w:szCs w:val="24"/>
        </w:rPr>
        <w:t>)</w:t>
      </w:r>
    </w:p>
    <w:p w:rsidR="00163ACE" w:rsidRPr="0046739B" w:rsidRDefault="00163ACE" w:rsidP="00B339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339C3">
        <w:rPr>
          <w:rFonts w:ascii="Times New Roman" w:hAnsi="Times New Roman" w:cs="Times New Roman"/>
          <w:sz w:val="24"/>
          <w:szCs w:val="24"/>
        </w:rPr>
        <w:t xml:space="preserve"> krótkie czynności, które miały miejsce jedna po drugiej</w:t>
      </w:r>
      <w:r w:rsidR="00B339C3" w:rsidRPr="00B339C3">
        <w:rPr>
          <w:rFonts w:ascii="Times New Roman" w:hAnsi="Times New Roman" w:cs="Times New Roman"/>
          <w:sz w:val="24"/>
          <w:szCs w:val="24"/>
        </w:rPr>
        <w:t xml:space="preserve"> (</w:t>
      </w:r>
      <w:r w:rsidR="00B339C3" w:rsidRPr="001D7916">
        <w:rPr>
          <w:rFonts w:ascii="Times New Roman" w:hAnsi="Times New Roman" w:cs="Times New Roman"/>
          <w:i/>
          <w:sz w:val="24"/>
          <w:szCs w:val="24"/>
        </w:rPr>
        <w:t xml:space="preserve">np. </w:t>
      </w:r>
      <w:r w:rsidR="00B339C3" w:rsidRPr="001D7916">
        <w:rPr>
          <w:rFonts w:ascii="Times New Roman" w:hAnsi="Times New Roman" w:cs="Times New Roman"/>
          <w:i/>
          <w:sz w:val="24"/>
          <w:szCs w:val="24"/>
          <w:lang w:val="en-US"/>
        </w:rPr>
        <w:t>He woke up, brushed his teeth, put on his clothes and ran out of the house.)</w:t>
      </w:r>
    </w:p>
    <w:p w:rsidR="00E274E1" w:rsidRPr="001D7916" w:rsidRDefault="00163ACE" w:rsidP="00B339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83D06">
        <w:rPr>
          <w:rFonts w:ascii="Times New Roman" w:hAnsi="Times New Roman" w:cs="Times New Roman"/>
          <w:sz w:val="24"/>
          <w:szCs w:val="24"/>
        </w:rPr>
        <w:t>przeszłe zwyczaje, nawyki (zazwyczaj już nieaktualne)</w:t>
      </w:r>
      <w:r w:rsidR="002E0F9C">
        <w:rPr>
          <w:rFonts w:ascii="Times New Roman" w:hAnsi="Times New Roman" w:cs="Times New Roman"/>
          <w:sz w:val="24"/>
          <w:szCs w:val="24"/>
        </w:rPr>
        <w:t xml:space="preserve"> </w:t>
      </w:r>
      <w:r w:rsidR="00B339C3" w:rsidRPr="001D7916">
        <w:rPr>
          <w:rFonts w:ascii="Times New Roman" w:hAnsi="Times New Roman" w:cs="Times New Roman"/>
          <w:i/>
          <w:sz w:val="24"/>
          <w:szCs w:val="24"/>
        </w:rPr>
        <w:t>(np.</w:t>
      </w:r>
      <w:r w:rsidR="0081786A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B339C3" w:rsidRPr="001D7916">
        <w:rPr>
          <w:rFonts w:ascii="Times New Roman" w:hAnsi="Times New Roman" w:cs="Times New Roman"/>
          <w:i/>
          <w:sz w:val="24"/>
          <w:szCs w:val="24"/>
        </w:rPr>
        <w:t xml:space="preserve">My </w:t>
      </w:r>
      <w:proofErr w:type="spellStart"/>
      <w:r w:rsidR="00B339C3" w:rsidRPr="001D7916">
        <w:rPr>
          <w:rFonts w:ascii="Times New Roman" w:hAnsi="Times New Roman" w:cs="Times New Roman"/>
          <w:i/>
          <w:sz w:val="24"/>
          <w:szCs w:val="24"/>
        </w:rPr>
        <w:t>grandpa</w:t>
      </w:r>
      <w:proofErr w:type="spellEnd"/>
      <w:r w:rsidR="00B339C3" w:rsidRPr="001D79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39C3" w:rsidRPr="001D7916">
        <w:rPr>
          <w:rFonts w:ascii="Times New Roman" w:hAnsi="Times New Roman" w:cs="Times New Roman"/>
          <w:i/>
          <w:sz w:val="24"/>
          <w:szCs w:val="24"/>
        </w:rPr>
        <w:t>played</w:t>
      </w:r>
      <w:proofErr w:type="spellEnd"/>
      <w:r w:rsidR="00B339C3" w:rsidRPr="001D7916">
        <w:rPr>
          <w:rFonts w:ascii="Times New Roman" w:hAnsi="Times New Roman" w:cs="Times New Roman"/>
          <w:i/>
          <w:sz w:val="24"/>
          <w:szCs w:val="24"/>
        </w:rPr>
        <w:t xml:space="preserve"> the piano </w:t>
      </w:r>
      <w:proofErr w:type="spellStart"/>
      <w:r w:rsidR="00B339C3" w:rsidRPr="001D7916">
        <w:rPr>
          <w:rFonts w:ascii="Times New Roman" w:hAnsi="Times New Roman" w:cs="Times New Roman"/>
          <w:i/>
          <w:sz w:val="24"/>
          <w:szCs w:val="24"/>
        </w:rPr>
        <w:t>every</w:t>
      </w:r>
      <w:proofErr w:type="spellEnd"/>
      <w:r w:rsidR="00B339C3" w:rsidRPr="001D79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39C3" w:rsidRPr="001D7916">
        <w:rPr>
          <w:rFonts w:ascii="Times New Roman" w:hAnsi="Times New Roman" w:cs="Times New Roman"/>
          <w:i/>
          <w:sz w:val="24"/>
          <w:szCs w:val="24"/>
        </w:rPr>
        <w:t>day</w:t>
      </w:r>
      <w:proofErr w:type="spellEnd"/>
      <w:r w:rsidR="00B339C3" w:rsidRPr="001D7916">
        <w:rPr>
          <w:rFonts w:ascii="Times New Roman" w:hAnsi="Times New Roman" w:cs="Times New Roman"/>
          <w:i/>
          <w:sz w:val="24"/>
          <w:szCs w:val="24"/>
        </w:rPr>
        <w:t>.)</w:t>
      </w:r>
    </w:p>
    <w:tbl>
      <w:tblPr>
        <w:tblStyle w:val="Tabela-Siatka"/>
        <w:tblW w:w="0" w:type="auto"/>
        <w:tblInd w:w="2830" w:type="dxa"/>
        <w:tblLook w:val="04A0" w:firstRow="1" w:lastRow="0" w:firstColumn="1" w:lastColumn="0" w:noHBand="0" w:noVBand="1"/>
      </w:tblPr>
      <w:tblGrid>
        <w:gridCol w:w="9072"/>
      </w:tblGrid>
      <w:tr w:rsidR="00E274E1" w:rsidRPr="001653D7" w:rsidTr="00E274E1">
        <w:tc>
          <w:tcPr>
            <w:tcW w:w="9072" w:type="dxa"/>
          </w:tcPr>
          <w:p w:rsidR="00E274E1" w:rsidRPr="0046739B" w:rsidRDefault="00E274E1" w:rsidP="00E27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73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OKREŚLENIA CZASU</w:t>
            </w:r>
          </w:p>
          <w:p w:rsidR="00E274E1" w:rsidRPr="00183D06" w:rsidRDefault="00E274E1" w:rsidP="00E27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3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yesterday, last</w:t>
            </w:r>
            <w:r w:rsidRPr="00467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(week)</w:t>
            </w:r>
            <w:r w:rsidRPr="004673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467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 month) </w:t>
            </w:r>
            <w:r w:rsidRPr="004673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ago, in</w:t>
            </w:r>
            <w:r w:rsidRPr="00467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(1998)</w:t>
            </w:r>
            <w:r w:rsidRPr="004673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,the</w:t>
            </w:r>
            <w:r w:rsidRPr="00B339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n, when</w:t>
            </w:r>
          </w:p>
        </w:tc>
      </w:tr>
    </w:tbl>
    <w:p w:rsidR="00E274E1" w:rsidRDefault="00E274E1" w:rsidP="00183D06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ela-Siatka"/>
        <w:tblW w:w="14885" w:type="dxa"/>
        <w:tblInd w:w="-289" w:type="dxa"/>
        <w:tblLook w:val="04A0" w:firstRow="1" w:lastRow="0" w:firstColumn="1" w:lastColumn="0" w:noHBand="0" w:noVBand="1"/>
      </w:tblPr>
      <w:tblGrid>
        <w:gridCol w:w="3787"/>
        <w:gridCol w:w="3498"/>
        <w:gridCol w:w="3499"/>
        <w:gridCol w:w="4101"/>
      </w:tblGrid>
      <w:tr w:rsidR="00E274E1" w:rsidRPr="00E274E1" w:rsidTr="00163ACE">
        <w:tc>
          <w:tcPr>
            <w:tcW w:w="3787" w:type="dxa"/>
          </w:tcPr>
          <w:p w:rsidR="00E274E1" w:rsidRPr="00E67F9F" w:rsidRDefault="002E0F9C" w:rsidP="00E67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74E1" w:rsidRPr="00D053D7">
              <w:rPr>
                <w:rFonts w:ascii="Times New Roman" w:hAnsi="Times New Roman" w:cs="Times New Roman"/>
                <w:b/>
                <w:sz w:val="28"/>
                <w:szCs w:val="28"/>
              </w:rPr>
              <w:t>-(e)d</w:t>
            </w:r>
            <w:r w:rsidR="00E67F9F" w:rsidRPr="00E67F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67F9F" w:rsidRPr="00E67F9F">
              <w:rPr>
                <w:rFonts w:ascii="Times New Roman" w:hAnsi="Times New Roman" w:cs="Times New Roman"/>
                <w:sz w:val="28"/>
                <w:szCs w:val="28"/>
              </w:rPr>
              <w:t>reg</w:t>
            </w:r>
            <w:proofErr w:type="spellEnd"/>
            <w:r w:rsidR="00E67F9F" w:rsidRPr="00E67F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74E1" w:rsidRPr="00E274E1" w:rsidRDefault="00E67F9F" w:rsidP="00E2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A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„ </w:t>
            </w:r>
            <w:r w:rsidR="00E274E1" w:rsidRPr="00163A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+ </w:t>
            </w:r>
            <w:r w:rsidRPr="00163ACE">
              <w:rPr>
                <w:rFonts w:ascii="Times New Roman" w:hAnsi="Times New Roman" w:cs="Times New Roman"/>
                <w:b/>
                <w:sz w:val="40"/>
                <w:szCs w:val="40"/>
              </w:rPr>
              <w:t>”</w:t>
            </w:r>
            <w:r w:rsidR="002E0F9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</w:t>
            </w:r>
            <w:r w:rsidR="00E274E1" w:rsidRPr="002E0F9C">
              <w:rPr>
                <w:rFonts w:ascii="Times New Roman" w:hAnsi="Times New Roman" w:cs="Times New Roman"/>
              </w:rPr>
              <w:t>lub</w:t>
            </w:r>
          </w:p>
          <w:p w:rsidR="00E274E1" w:rsidRPr="00E274E1" w:rsidRDefault="002E0F9C" w:rsidP="00E2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-</w:t>
            </w:r>
            <w:r w:rsidR="00E274E1" w:rsidRPr="00D053D7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="00E274E1" w:rsidRPr="00E274E1">
              <w:rPr>
                <w:rFonts w:ascii="Times New Roman" w:hAnsi="Times New Roman" w:cs="Times New Roman"/>
                <w:sz w:val="28"/>
                <w:szCs w:val="28"/>
              </w:rPr>
              <w:t xml:space="preserve"> forma czas.(</w:t>
            </w:r>
            <w:proofErr w:type="spellStart"/>
            <w:r w:rsidR="00E274E1" w:rsidRPr="00E274E1">
              <w:rPr>
                <w:rFonts w:ascii="Times New Roman" w:hAnsi="Times New Roman" w:cs="Times New Roman"/>
                <w:sz w:val="28"/>
                <w:szCs w:val="28"/>
              </w:rPr>
              <w:t>nier</w:t>
            </w:r>
            <w:proofErr w:type="spellEnd"/>
            <w:r w:rsidR="00E274E1" w:rsidRPr="00E274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98" w:type="dxa"/>
          </w:tcPr>
          <w:p w:rsidR="00E67F9F" w:rsidRDefault="00E67F9F" w:rsidP="00E2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E1" w:rsidRPr="00F86A4D" w:rsidRDefault="00E67F9F" w:rsidP="002E0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A4D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„ – ”</w:t>
            </w:r>
            <w:r w:rsidR="002E0F9C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</w:t>
            </w:r>
            <w:r w:rsidRPr="00F86A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didn’t</w:t>
            </w:r>
            <w:r w:rsidRPr="00F86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F86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bezokol</w:t>
            </w:r>
            <w:proofErr w:type="spellEnd"/>
            <w:r w:rsidRPr="00F86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67F9F" w:rsidRPr="00F86A4D" w:rsidRDefault="002E0F9C" w:rsidP="00E67F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</w:t>
            </w:r>
            <w:r w:rsidR="00E67F9F" w:rsidRPr="00F86A4D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F86A4D" w:rsidRPr="00F86A4D">
              <w:rPr>
                <w:rFonts w:ascii="Times New Roman" w:hAnsi="Times New Roman" w:cs="Times New Roman"/>
                <w:b/>
                <w:lang w:val="en-US"/>
              </w:rPr>
              <w:t>didn’t=</w:t>
            </w:r>
            <w:r w:rsidR="00E67F9F" w:rsidRPr="00F86A4D">
              <w:rPr>
                <w:rFonts w:ascii="Times New Roman" w:hAnsi="Times New Roman" w:cs="Times New Roman"/>
                <w:b/>
                <w:lang w:val="en-US"/>
              </w:rPr>
              <w:t xml:space="preserve">did not)                      </w:t>
            </w:r>
          </w:p>
        </w:tc>
        <w:tc>
          <w:tcPr>
            <w:tcW w:w="3499" w:type="dxa"/>
          </w:tcPr>
          <w:p w:rsidR="00E67F9F" w:rsidRPr="00F86A4D" w:rsidRDefault="00E67F9F" w:rsidP="00E27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74E1" w:rsidRPr="00E67F9F" w:rsidRDefault="002E0F9C" w:rsidP="00E67F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E67F9F" w:rsidRPr="00163ACE">
              <w:rPr>
                <w:rFonts w:ascii="Times New Roman" w:hAnsi="Times New Roman" w:cs="Times New Roman"/>
                <w:b/>
                <w:sz w:val="40"/>
                <w:szCs w:val="40"/>
              </w:rPr>
              <w:t>„ ? ”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  <w:proofErr w:type="spellStart"/>
            <w:r w:rsidR="00E67F9F" w:rsidRPr="00D053D7">
              <w:rPr>
                <w:rFonts w:ascii="Times New Roman" w:hAnsi="Times New Roman" w:cs="Times New Roman"/>
                <w:b/>
                <w:sz w:val="28"/>
                <w:szCs w:val="28"/>
              </w:rPr>
              <w:t>Did</w:t>
            </w:r>
            <w:r w:rsidR="00E67F9F">
              <w:rPr>
                <w:rFonts w:ascii="Times New Roman" w:hAnsi="Times New Roman" w:cs="Times New Roman"/>
                <w:sz w:val="28"/>
                <w:szCs w:val="28"/>
              </w:rPr>
              <w:t>+bezokol</w:t>
            </w:r>
            <w:proofErr w:type="spellEnd"/>
            <w:r w:rsidR="00E67F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01" w:type="dxa"/>
          </w:tcPr>
          <w:p w:rsidR="00E67F9F" w:rsidRDefault="00E67F9F" w:rsidP="00E2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E1" w:rsidRPr="00F86A4D" w:rsidRDefault="00E67F9F" w:rsidP="00E27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6A4D">
              <w:rPr>
                <w:rFonts w:ascii="Times New Roman" w:hAnsi="Times New Roman" w:cs="Times New Roman"/>
                <w:b/>
                <w:sz w:val="28"/>
                <w:szCs w:val="28"/>
              </w:rPr>
              <w:t>Short</w:t>
            </w:r>
            <w:proofErr w:type="spellEnd"/>
            <w:r w:rsidRPr="00F86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6A4D">
              <w:rPr>
                <w:rFonts w:ascii="Times New Roman" w:hAnsi="Times New Roman" w:cs="Times New Roman"/>
                <w:b/>
                <w:sz w:val="28"/>
                <w:szCs w:val="28"/>
              </w:rPr>
              <w:t>answers</w:t>
            </w:r>
            <w:proofErr w:type="spellEnd"/>
          </w:p>
        </w:tc>
      </w:tr>
      <w:tr w:rsidR="00E274E1" w:rsidRPr="001653D7" w:rsidTr="00203201">
        <w:trPr>
          <w:trHeight w:val="2704"/>
        </w:trPr>
        <w:tc>
          <w:tcPr>
            <w:tcW w:w="3787" w:type="dxa"/>
          </w:tcPr>
          <w:p w:rsidR="00E274E1" w:rsidRPr="00203201" w:rsidRDefault="00E67F9F" w:rsidP="00E67F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67F9F" w:rsidRPr="00203201" w:rsidRDefault="00E67F9F" w:rsidP="00E67F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  <w:p w:rsidR="00E67F9F" w:rsidRPr="00203201" w:rsidRDefault="00E67F9F" w:rsidP="00E67F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  <w:p w:rsidR="00E67F9F" w:rsidRPr="00203201" w:rsidRDefault="00E67F9F" w:rsidP="00E67F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</w:p>
          <w:p w:rsidR="00D053D7" w:rsidRPr="00203201" w:rsidRDefault="00E67F9F" w:rsidP="00E67F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="002E0F9C"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53D7"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="00D053D7" w:rsidRPr="00203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ed</w:t>
            </w:r>
          </w:p>
          <w:p w:rsidR="00D053D7" w:rsidRPr="00203201" w:rsidRDefault="00D053D7" w:rsidP="00D053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       </w:t>
            </w:r>
            <w:r w:rsid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2E0F9C"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3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went</w:t>
            </w: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E0F9C" w:rsidRPr="00203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2E0F9C" w:rsidRPr="0020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 </w:t>
            </w:r>
            <w:r w:rsidRPr="0020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 go</w:t>
            </w: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D053D7" w:rsidRPr="00203201" w:rsidRDefault="00D053D7" w:rsidP="00D053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  <w:p w:rsidR="00E67F9F" w:rsidRPr="00203201" w:rsidRDefault="00D053D7" w:rsidP="00E67F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          </w:t>
            </w:r>
          </w:p>
          <w:p w:rsidR="00E67F9F" w:rsidRPr="00203201" w:rsidRDefault="00E67F9F" w:rsidP="00E67F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98" w:type="dxa"/>
          </w:tcPr>
          <w:p w:rsidR="00676BEC" w:rsidRPr="00203201" w:rsidRDefault="00676BEC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76BEC" w:rsidRPr="00203201" w:rsidRDefault="00676BEC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  <w:p w:rsidR="00676BEC" w:rsidRPr="00203201" w:rsidRDefault="00676BEC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  <w:p w:rsidR="00676BEC" w:rsidRPr="00203201" w:rsidRDefault="00676BEC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</w:p>
          <w:p w:rsidR="00676BEC" w:rsidRPr="00203201" w:rsidRDefault="00676BEC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      </w:t>
            </w:r>
            <w:r w:rsid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203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didn’t</w:t>
            </w:r>
            <w:r w:rsidRPr="002032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play</w:t>
            </w:r>
          </w:p>
          <w:p w:rsidR="00676BEC" w:rsidRPr="00203201" w:rsidRDefault="00676BEC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      </w:t>
            </w:r>
            <w:r w:rsid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203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didn’t</w:t>
            </w:r>
            <w:r w:rsidRPr="002032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 </w:t>
            </w:r>
          </w:p>
          <w:p w:rsidR="00676BEC" w:rsidRPr="00203201" w:rsidRDefault="00676BEC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  <w:p w:rsidR="00E274E1" w:rsidRPr="00203201" w:rsidRDefault="00676BEC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          </w:t>
            </w:r>
          </w:p>
        </w:tc>
        <w:tc>
          <w:tcPr>
            <w:tcW w:w="3499" w:type="dxa"/>
          </w:tcPr>
          <w:p w:rsidR="00676BEC" w:rsidRPr="00203201" w:rsidRDefault="00203201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="00676BEC"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76BEC" w:rsidRPr="00203201" w:rsidRDefault="00676BEC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you</w:t>
            </w:r>
          </w:p>
          <w:p w:rsidR="00676BEC" w:rsidRPr="00203201" w:rsidRDefault="00676BEC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he</w:t>
            </w:r>
          </w:p>
          <w:p w:rsidR="00676BEC" w:rsidRPr="00203201" w:rsidRDefault="00676BEC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she</w:t>
            </w:r>
          </w:p>
          <w:p w:rsidR="00676BEC" w:rsidRPr="00203201" w:rsidRDefault="00676BEC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Did </w:t>
            </w: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it            </w:t>
            </w:r>
            <w:r w:rsid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2032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  <w:p w:rsidR="00676BEC" w:rsidRPr="00203201" w:rsidRDefault="00676BEC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we       </w:t>
            </w:r>
            <w:r w:rsidR="00203201"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 </w:t>
            </w:r>
            <w:r w:rsidRPr="002032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  <w:p w:rsidR="00676BEC" w:rsidRPr="00203201" w:rsidRDefault="00676BEC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you</w:t>
            </w:r>
            <w:r w:rsidR="00203201"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274E1" w:rsidRPr="00203201" w:rsidRDefault="00676BEC" w:rsidP="00676BE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they</w:t>
            </w:r>
          </w:p>
        </w:tc>
        <w:tc>
          <w:tcPr>
            <w:tcW w:w="4101" w:type="dxa"/>
          </w:tcPr>
          <w:p w:rsidR="00676BEC" w:rsidRPr="00203201" w:rsidRDefault="00676BEC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I </w:t>
            </w:r>
            <w:r w:rsidRPr="00203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did</w:t>
            </w:r>
            <w:r w:rsidR="00203201"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No, I </w:t>
            </w:r>
            <w:r w:rsidRPr="00203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didn’t</w:t>
            </w:r>
          </w:p>
          <w:p w:rsidR="00676BEC" w:rsidRPr="00203201" w:rsidRDefault="00676BEC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you </w:t>
            </w:r>
            <w:r w:rsidRPr="00203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did</w:t>
            </w:r>
            <w:r w:rsidR="00203201"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/No,</w:t>
            </w:r>
            <w:r w:rsidR="00203201"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Pr="00203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didn’t</w:t>
            </w:r>
          </w:p>
          <w:p w:rsidR="00676BEC" w:rsidRPr="00203201" w:rsidRDefault="00163ACE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he </w:t>
            </w:r>
            <w:r w:rsidRPr="00203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did</w:t>
            </w:r>
            <w:r w:rsidR="00203201"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No, he</w:t>
            </w:r>
            <w:r w:rsidR="00203201"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76BEC" w:rsidRPr="00203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didn’t</w:t>
            </w:r>
          </w:p>
          <w:p w:rsidR="00676BEC" w:rsidRPr="00203201" w:rsidRDefault="00163ACE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she </w:t>
            </w:r>
            <w:r w:rsidRPr="00203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did</w:t>
            </w:r>
            <w:r w:rsidR="00203201"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No, she</w:t>
            </w:r>
            <w:r w:rsidR="00203201"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76BEC" w:rsidRPr="00203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didn’t</w:t>
            </w:r>
          </w:p>
          <w:p w:rsidR="00676BEC" w:rsidRPr="00203201" w:rsidRDefault="00163ACE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it </w:t>
            </w:r>
            <w:r w:rsidRPr="00203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did</w:t>
            </w:r>
            <w:r w:rsidR="00203201"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No, it</w:t>
            </w:r>
            <w:r w:rsidR="00203201"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76BEC" w:rsidRPr="00203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didn’t</w:t>
            </w:r>
          </w:p>
          <w:p w:rsidR="00676BEC" w:rsidRPr="00203201" w:rsidRDefault="00163ACE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we </w:t>
            </w:r>
            <w:r w:rsidRPr="00203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did</w:t>
            </w:r>
            <w:r w:rsidR="00203201" w:rsidRPr="002032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No, we</w:t>
            </w:r>
            <w:r w:rsidR="00203201"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76BEC" w:rsidRPr="00203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didn’t</w:t>
            </w:r>
          </w:p>
          <w:p w:rsidR="00676BEC" w:rsidRPr="00203201" w:rsidRDefault="00163ACE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you </w:t>
            </w:r>
            <w:r w:rsidRPr="00203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did</w:t>
            </w:r>
            <w:r w:rsidR="00203201"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No, you</w:t>
            </w:r>
            <w:r w:rsidR="00203201"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76BEC" w:rsidRPr="00203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didn’t</w:t>
            </w:r>
          </w:p>
          <w:p w:rsidR="00E274E1" w:rsidRPr="00203201" w:rsidRDefault="00163ACE" w:rsidP="00676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they</w:t>
            </w:r>
            <w:r w:rsidR="00203201"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76BEC" w:rsidRPr="00203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did</w:t>
            </w:r>
            <w:r w:rsidR="00203201"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76BEC"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r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they</w:t>
            </w:r>
            <w:r w:rsidR="00203201" w:rsidRPr="00203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76BEC" w:rsidRPr="00203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didn’t</w:t>
            </w:r>
          </w:p>
        </w:tc>
      </w:tr>
    </w:tbl>
    <w:p w:rsidR="00183D06" w:rsidRDefault="00163ACE" w:rsidP="00163A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3D06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20320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</w:t>
      </w:r>
      <w:r w:rsidR="00203201" w:rsidRPr="00203201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When</w:t>
      </w:r>
      <w:r w:rsidR="002032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D06">
        <w:rPr>
          <w:rFonts w:ascii="Times New Roman" w:hAnsi="Times New Roman" w:cs="Times New Roman"/>
          <w:sz w:val="24"/>
          <w:szCs w:val="24"/>
          <w:lang w:val="en-US"/>
        </w:rPr>
        <w:t>did  you play?</w:t>
      </w:r>
      <w:r w:rsidR="0020320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203201" w:rsidRPr="00203201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Last Monday.</w:t>
      </w:r>
    </w:p>
    <w:p w:rsidR="00183D06" w:rsidRPr="00183D06" w:rsidRDefault="00A054A6" w:rsidP="00163ACE">
      <w:pPr>
        <w:rPr>
          <w:rFonts w:ascii="Times New Roman" w:hAnsi="Times New Roman" w:cs="Times New Roman"/>
          <w:sz w:val="24"/>
          <w:szCs w:val="24"/>
        </w:rPr>
      </w:pPr>
      <w:r w:rsidRPr="008756A8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183D06" w:rsidRPr="008756A8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Pr="008756A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8756A8">
        <w:rPr>
          <w:rFonts w:ascii="Times New Roman" w:hAnsi="Times New Roman" w:cs="Times New Roman"/>
          <w:sz w:val="24"/>
          <w:szCs w:val="24"/>
        </w:rPr>
        <w:t xml:space="preserve"> </w:t>
      </w:r>
      <w:r w:rsidR="00183D06" w:rsidRPr="00183D06">
        <w:rPr>
          <w:rFonts w:ascii="Times New Roman" w:hAnsi="Times New Roman" w:cs="Times New Roman"/>
          <w:sz w:val="24"/>
          <w:szCs w:val="24"/>
        </w:rPr>
        <w:t>Jeżeli czasownik kończy się na literę -y po spółgłosce (np. -</w:t>
      </w:r>
      <w:proofErr w:type="spellStart"/>
      <w:r w:rsidR="00183D06" w:rsidRPr="00183D06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183D06" w:rsidRPr="00183D0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183D06" w:rsidRPr="00183D06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="00183D06" w:rsidRPr="00183D06">
        <w:rPr>
          <w:rFonts w:ascii="Times New Roman" w:hAnsi="Times New Roman" w:cs="Times New Roman"/>
          <w:sz w:val="24"/>
          <w:szCs w:val="24"/>
        </w:rPr>
        <w:t>), przed dodaniem końcówki y zamieniamy na i.</w:t>
      </w:r>
      <w:r w:rsidR="00183D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83D06">
        <w:rPr>
          <w:rFonts w:ascii="Times New Roman" w:hAnsi="Times New Roman" w:cs="Times New Roman"/>
          <w:sz w:val="24"/>
          <w:szCs w:val="24"/>
        </w:rPr>
        <w:t>study-stud</w:t>
      </w:r>
      <w:r w:rsidR="00183D06" w:rsidRPr="00183D06">
        <w:rPr>
          <w:rFonts w:ascii="Times New Roman" w:hAnsi="Times New Roman" w:cs="Times New Roman"/>
          <w:b/>
          <w:sz w:val="24"/>
          <w:szCs w:val="24"/>
        </w:rPr>
        <w:t>ied</w:t>
      </w:r>
      <w:proofErr w:type="spellEnd"/>
      <w:r w:rsidR="00183D06">
        <w:rPr>
          <w:rFonts w:ascii="Times New Roman" w:hAnsi="Times New Roman" w:cs="Times New Roman"/>
          <w:sz w:val="24"/>
          <w:szCs w:val="24"/>
        </w:rPr>
        <w:t>)</w:t>
      </w:r>
    </w:p>
    <w:p w:rsidR="00183D06" w:rsidRDefault="00A054A6" w:rsidP="00163ACE">
      <w:pPr>
        <w:rPr>
          <w:rFonts w:ascii="Times New Roman" w:hAnsi="Times New Roman" w:cs="Times New Roman"/>
          <w:sz w:val="24"/>
          <w:szCs w:val="24"/>
        </w:rPr>
      </w:pPr>
      <w:r w:rsidRPr="008756A8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183D06" w:rsidRPr="008756A8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Pr="008756A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8756A8">
        <w:rPr>
          <w:rFonts w:ascii="Times New Roman" w:hAnsi="Times New Roman" w:cs="Times New Roman"/>
          <w:sz w:val="24"/>
          <w:szCs w:val="24"/>
        </w:rPr>
        <w:t xml:space="preserve"> </w:t>
      </w:r>
      <w:r w:rsidR="00183D06" w:rsidRPr="00183D06">
        <w:rPr>
          <w:rFonts w:ascii="Times New Roman" w:hAnsi="Times New Roman" w:cs="Times New Roman"/>
          <w:sz w:val="24"/>
          <w:szCs w:val="24"/>
        </w:rPr>
        <w:t>Jeżeli czasownik składa się z jednej sylaby</w:t>
      </w:r>
      <w:r w:rsidR="00203201">
        <w:rPr>
          <w:rFonts w:ascii="Times New Roman" w:hAnsi="Times New Roman" w:cs="Times New Roman"/>
          <w:sz w:val="24"/>
          <w:szCs w:val="24"/>
        </w:rPr>
        <w:t xml:space="preserve">, a na końcu ma </w:t>
      </w:r>
      <w:r w:rsidR="00203201" w:rsidRPr="00203201">
        <w:rPr>
          <w:rFonts w:ascii="Times New Roman" w:hAnsi="Times New Roman" w:cs="Times New Roman"/>
          <w:b/>
          <w:sz w:val="24"/>
          <w:szCs w:val="24"/>
        </w:rPr>
        <w:t>spółgłoskę</w:t>
      </w:r>
      <w:r w:rsidR="00203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201" w:rsidRPr="00203201">
        <w:rPr>
          <w:rFonts w:ascii="Times New Roman" w:hAnsi="Times New Roman" w:cs="Times New Roman"/>
          <w:b/>
          <w:sz w:val="24"/>
          <w:szCs w:val="24"/>
        </w:rPr>
        <w:t>+</w:t>
      </w:r>
      <w:r w:rsidR="00203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201" w:rsidRPr="00203201">
        <w:rPr>
          <w:rFonts w:ascii="Times New Roman" w:hAnsi="Times New Roman" w:cs="Times New Roman"/>
          <w:b/>
          <w:sz w:val="24"/>
          <w:szCs w:val="24"/>
        </w:rPr>
        <w:t>samogłoskę</w:t>
      </w:r>
      <w:r w:rsidR="00203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201" w:rsidRPr="00203201">
        <w:rPr>
          <w:rFonts w:ascii="Times New Roman" w:hAnsi="Times New Roman" w:cs="Times New Roman"/>
          <w:b/>
          <w:sz w:val="24"/>
          <w:szCs w:val="24"/>
        </w:rPr>
        <w:t>+</w:t>
      </w:r>
      <w:r w:rsidR="00203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D06" w:rsidRPr="00203201">
        <w:rPr>
          <w:rFonts w:ascii="Times New Roman" w:hAnsi="Times New Roman" w:cs="Times New Roman"/>
          <w:b/>
          <w:sz w:val="24"/>
          <w:szCs w:val="24"/>
        </w:rPr>
        <w:t>spółgłoskę</w:t>
      </w:r>
      <w:r w:rsidR="00203201">
        <w:rPr>
          <w:rFonts w:ascii="Times New Roman" w:hAnsi="Times New Roman" w:cs="Times New Roman"/>
          <w:sz w:val="24"/>
          <w:szCs w:val="24"/>
        </w:rPr>
        <w:t xml:space="preserve">, </w:t>
      </w:r>
      <w:r w:rsidR="00183D06">
        <w:rPr>
          <w:rFonts w:ascii="Times New Roman" w:hAnsi="Times New Roman" w:cs="Times New Roman"/>
          <w:sz w:val="24"/>
          <w:szCs w:val="24"/>
        </w:rPr>
        <w:t>podwajamy spółgłoskę</w:t>
      </w:r>
      <w:r w:rsidR="00203201">
        <w:rPr>
          <w:rFonts w:ascii="Times New Roman" w:hAnsi="Times New Roman" w:cs="Times New Roman"/>
          <w:sz w:val="24"/>
          <w:szCs w:val="24"/>
        </w:rPr>
        <w:t xml:space="preserve"> </w:t>
      </w:r>
      <w:r w:rsidR="00183D06">
        <w:rPr>
          <w:rFonts w:ascii="Times New Roman" w:hAnsi="Times New Roman" w:cs="Times New Roman"/>
          <w:sz w:val="24"/>
          <w:szCs w:val="24"/>
        </w:rPr>
        <w:t>(stop-</w:t>
      </w:r>
      <w:proofErr w:type="spellStart"/>
      <w:r w:rsidR="00183D06">
        <w:rPr>
          <w:rFonts w:ascii="Times New Roman" w:hAnsi="Times New Roman" w:cs="Times New Roman"/>
          <w:sz w:val="24"/>
          <w:szCs w:val="24"/>
        </w:rPr>
        <w:t>stop</w:t>
      </w:r>
      <w:r w:rsidR="00183D06" w:rsidRPr="00183D06">
        <w:rPr>
          <w:rFonts w:ascii="Times New Roman" w:hAnsi="Times New Roman" w:cs="Times New Roman"/>
          <w:b/>
          <w:sz w:val="24"/>
          <w:szCs w:val="24"/>
        </w:rPr>
        <w:t>ped</w:t>
      </w:r>
      <w:proofErr w:type="spellEnd"/>
      <w:r w:rsidR="00183D06">
        <w:rPr>
          <w:rFonts w:ascii="Times New Roman" w:hAnsi="Times New Roman" w:cs="Times New Roman"/>
          <w:sz w:val="24"/>
          <w:szCs w:val="24"/>
        </w:rPr>
        <w:t>)</w:t>
      </w:r>
    </w:p>
    <w:p w:rsidR="00203201" w:rsidRPr="00203201" w:rsidRDefault="00A054A6" w:rsidP="00163ACE">
      <w:pPr>
        <w:rPr>
          <w:rFonts w:ascii="Times New Roman" w:hAnsi="Times New Roman" w:cs="Times New Roman"/>
          <w:sz w:val="24"/>
          <w:szCs w:val="24"/>
        </w:rPr>
      </w:pPr>
      <w:r w:rsidRPr="008756A8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183D06" w:rsidRPr="008756A8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Pr="008756A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8756A8">
        <w:rPr>
          <w:rFonts w:ascii="Times New Roman" w:hAnsi="Times New Roman" w:cs="Times New Roman"/>
          <w:sz w:val="24"/>
          <w:szCs w:val="24"/>
        </w:rPr>
        <w:t xml:space="preserve"> </w:t>
      </w:r>
      <w:r w:rsidR="00183D06" w:rsidRPr="00183D06">
        <w:rPr>
          <w:rFonts w:ascii="Times New Roman" w:hAnsi="Times New Roman" w:cs="Times New Roman"/>
          <w:sz w:val="24"/>
          <w:szCs w:val="24"/>
        </w:rPr>
        <w:t>Jeżeli czasownik ma dwie sylaby i druga sylaba jest akcentowana, a na końcu jest spółgłoska + samogłoska + spółgłoska, podwajamy ostatnią spółgłoskę</w:t>
      </w:r>
      <w:r w:rsidR="00183D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83D06">
        <w:rPr>
          <w:rFonts w:ascii="Times New Roman" w:hAnsi="Times New Roman" w:cs="Times New Roman"/>
          <w:sz w:val="24"/>
          <w:szCs w:val="24"/>
        </w:rPr>
        <w:t>prefer-prefer</w:t>
      </w:r>
      <w:r w:rsidR="00183D06" w:rsidRPr="00183D06">
        <w:rPr>
          <w:rFonts w:ascii="Times New Roman" w:hAnsi="Times New Roman" w:cs="Times New Roman"/>
          <w:b/>
          <w:sz w:val="24"/>
          <w:szCs w:val="24"/>
        </w:rPr>
        <w:t>red</w:t>
      </w:r>
      <w:proofErr w:type="spellEnd"/>
      <w:r w:rsidR="00183D06">
        <w:rPr>
          <w:rFonts w:ascii="Times New Roman" w:hAnsi="Times New Roman" w:cs="Times New Roman"/>
          <w:sz w:val="24"/>
          <w:szCs w:val="24"/>
        </w:rPr>
        <w:t>)</w:t>
      </w:r>
    </w:p>
    <w:sectPr w:rsidR="00203201" w:rsidRPr="00203201" w:rsidSect="00E274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9E" w:rsidRDefault="00771A9E" w:rsidP="00183D06">
      <w:pPr>
        <w:spacing w:after="0" w:line="240" w:lineRule="auto"/>
      </w:pPr>
      <w:r>
        <w:separator/>
      </w:r>
    </w:p>
  </w:endnote>
  <w:endnote w:type="continuationSeparator" w:id="0">
    <w:p w:rsidR="00771A9E" w:rsidRDefault="00771A9E" w:rsidP="0018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9E" w:rsidRDefault="00771A9E" w:rsidP="00183D06">
      <w:pPr>
        <w:spacing w:after="0" w:line="240" w:lineRule="auto"/>
      </w:pPr>
      <w:r>
        <w:separator/>
      </w:r>
    </w:p>
  </w:footnote>
  <w:footnote w:type="continuationSeparator" w:id="0">
    <w:p w:rsidR="00771A9E" w:rsidRDefault="00771A9E" w:rsidP="0018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28DB"/>
    <w:multiLevelType w:val="hybridMultilevel"/>
    <w:tmpl w:val="C6148A06"/>
    <w:lvl w:ilvl="0" w:tplc="D01081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87F28"/>
    <w:multiLevelType w:val="hybridMultilevel"/>
    <w:tmpl w:val="A5F6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C5191"/>
    <w:multiLevelType w:val="hybridMultilevel"/>
    <w:tmpl w:val="559EDF72"/>
    <w:lvl w:ilvl="0" w:tplc="D01081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1A9"/>
    <w:rsid w:val="00163ACE"/>
    <w:rsid w:val="001653D7"/>
    <w:rsid w:val="00183D06"/>
    <w:rsid w:val="001D7916"/>
    <w:rsid w:val="00203201"/>
    <w:rsid w:val="002E0F9C"/>
    <w:rsid w:val="003D5041"/>
    <w:rsid w:val="0044599C"/>
    <w:rsid w:val="0046739B"/>
    <w:rsid w:val="005F0CB1"/>
    <w:rsid w:val="00676BEC"/>
    <w:rsid w:val="00771A9E"/>
    <w:rsid w:val="0081786A"/>
    <w:rsid w:val="008756A8"/>
    <w:rsid w:val="008911A9"/>
    <w:rsid w:val="008A7016"/>
    <w:rsid w:val="009727D0"/>
    <w:rsid w:val="009828F6"/>
    <w:rsid w:val="00A054A6"/>
    <w:rsid w:val="00A86381"/>
    <w:rsid w:val="00B339C3"/>
    <w:rsid w:val="00D053D7"/>
    <w:rsid w:val="00DE09AC"/>
    <w:rsid w:val="00E274E1"/>
    <w:rsid w:val="00E67F9F"/>
    <w:rsid w:val="00F07F93"/>
    <w:rsid w:val="00F86A4D"/>
    <w:rsid w:val="00FD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3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D06"/>
  </w:style>
  <w:style w:type="paragraph" w:styleId="Stopka">
    <w:name w:val="footer"/>
    <w:basedOn w:val="Normalny"/>
    <w:link w:val="StopkaZnak"/>
    <w:uiPriority w:val="99"/>
    <w:unhideWhenUsed/>
    <w:rsid w:val="0018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D06"/>
  </w:style>
  <w:style w:type="character" w:styleId="Tekstzastpczy">
    <w:name w:val="Placeholder Text"/>
    <w:basedOn w:val="Domylnaczcionkaakapitu"/>
    <w:uiPriority w:val="99"/>
    <w:semiHidden/>
    <w:rsid w:val="002E0F9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Natalia Woźnica</cp:lastModifiedBy>
  <cp:revision>44</cp:revision>
  <dcterms:created xsi:type="dcterms:W3CDTF">2017-10-15T10:45:00Z</dcterms:created>
  <dcterms:modified xsi:type="dcterms:W3CDTF">2020-11-04T16:09:00Z</dcterms:modified>
</cp:coreProperties>
</file>